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BAB2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78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78C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9ACCBE6" w:rsidR="003D2FC0" w:rsidRPr="004229B4" w:rsidRDefault="00D378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4D3657" w:rsidR="004229B4" w:rsidRPr="0083297E" w:rsidRDefault="00D378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53F325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344F21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812C2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A410F4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E483CC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7B323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90A14" w:rsidR="006F51AE" w:rsidRPr="002D6604" w:rsidRDefault="00D378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A5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0C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13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DEFA2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3E774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DF3698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629E07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8E959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BFF7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D54D0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E18AC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A7D66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CF29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4C2A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0C1C6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6B7E1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9CFEE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F6BCD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10E97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981E2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4284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09D4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1DAC4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6C2FF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0E9435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97D6D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843FA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99883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DFE28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818045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0903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AF9ED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7F406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7892FD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ABD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BE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7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2E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D70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5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C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9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EE963" w:rsidR="004229B4" w:rsidRPr="0083297E" w:rsidRDefault="00D378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A016AE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7E7AF2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067F41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3A75D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88A92B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D7758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78636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6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30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E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7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3F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1C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8DF9F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E81D1E" w:rsidR="009A6C64" w:rsidRPr="00D378CF" w:rsidRDefault="00D37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2C6300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040280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8CAC4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0A3B47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8880A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265828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9AD83D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4EEEC8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EA6677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D192D3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99E664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8F179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16C16F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6178D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69F2CA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5B062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6618F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49B61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236464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F852A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CDFD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EDD8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8771F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5673D4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4A49F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FBC32F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E8B28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8AFF3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E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43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30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06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FD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86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DFFA83" w:rsidR="004229B4" w:rsidRPr="0083297E" w:rsidRDefault="00D378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6F9677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D1BABF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347C4D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D193E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4F8A59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6CD42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AF62ED" w:rsidR="00671199" w:rsidRPr="002D6604" w:rsidRDefault="00D378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1C2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F5D628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F95D67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163DB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46E3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8B9031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A4BFDF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B5DB9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84E097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B246A4" w:rsidR="009A6C64" w:rsidRPr="00D378CF" w:rsidRDefault="00D37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ACC25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D3DB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21A4D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049638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A553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5DAC4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8BC8B3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0C0B6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75C29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72B7E6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F33BC3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6D7B5C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7FC0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4A4E85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D770D4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A9CFB" w:rsidR="009A6C64" w:rsidRPr="00D378CF" w:rsidRDefault="00D37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23577" w:rsidR="009A6C64" w:rsidRPr="00D378CF" w:rsidRDefault="00D378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8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9B3D2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EF53CE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D0B09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BABCD9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4BEA0" w:rsidR="009A6C64" w:rsidRPr="002E08C9" w:rsidRDefault="00D378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A1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D1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B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7F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F1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4C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F5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04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F2F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A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78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FD2D9" w:rsidR="00884AB4" w:rsidRPr="003D2FC0" w:rsidRDefault="00D3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F7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61049" w:rsidR="00884AB4" w:rsidRPr="003D2FC0" w:rsidRDefault="00D3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42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5C800" w:rsidR="00884AB4" w:rsidRPr="003D2FC0" w:rsidRDefault="00D3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9A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5A39B" w:rsidR="00884AB4" w:rsidRPr="003D2FC0" w:rsidRDefault="00D3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CD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9A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A2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1F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09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C9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BD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4F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0A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6F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4A3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78C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