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2BE3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4FC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4FC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0CE9219" w:rsidR="003D2FC0" w:rsidRPr="004229B4" w:rsidRDefault="00194F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6FDDBA" w:rsidR="004229B4" w:rsidRPr="0083297E" w:rsidRDefault="00194F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EFB056" w:rsidR="006F51AE" w:rsidRPr="002D6604" w:rsidRDefault="00194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6BCB8F" w:rsidR="006F51AE" w:rsidRPr="002D6604" w:rsidRDefault="00194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D9165D" w:rsidR="006F51AE" w:rsidRPr="002D6604" w:rsidRDefault="00194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992E60" w:rsidR="006F51AE" w:rsidRPr="002D6604" w:rsidRDefault="00194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D38566" w:rsidR="006F51AE" w:rsidRPr="002D6604" w:rsidRDefault="00194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6A93CB" w:rsidR="006F51AE" w:rsidRPr="002D6604" w:rsidRDefault="00194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76D9BD" w:rsidR="006F51AE" w:rsidRPr="002D6604" w:rsidRDefault="00194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1E5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39A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AD8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E47F23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AF47F1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5C93B3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4B5764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DB63E5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0D0889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4C0625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2E167C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2CBD30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4974E2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44CE01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B39692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2FAC88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A22E8F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BD5F5A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322F7A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ADC166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7D7DFF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DD6B13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18DA9D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0EED90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00D93E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A8CCA5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C47D75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CB9A4E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752E20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24F417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385FD6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C718E7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7D873D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6D4355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BCD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2FC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42A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C80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7BE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491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B2C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28D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3CC245" w:rsidR="004229B4" w:rsidRPr="0083297E" w:rsidRDefault="00194F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C0B779" w:rsidR="00671199" w:rsidRPr="002D6604" w:rsidRDefault="0019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2ED620" w:rsidR="00671199" w:rsidRPr="002D6604" w:rsidRDefault="0019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EAA7DD" w:rsidR="00671199" w:rsidRPr="002D6604" w:rsidRDefault="0019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FD9B0D" w:rsidR="00671199" w:rsidRPr="002D6604" w:rsidRDefault="0019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4EAAB5" w:rsidR="00671199" w:rsidRPr="002D6604" w:rsidRDefault="0019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DDD8B7" w:rsidR="00671199" w:rsidRPr="002D6604" w:rsidRDefault="0019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D1E0CB" w:rsidR="00671199" w:rsidRPr="002D6604" w:rsidRDefault="0019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1D0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137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6E4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D60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71C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017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4477DB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6E86CA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B536DC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E3B591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E47CB2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A203EF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10E1B4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8D2A14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F4CB93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98EC7F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1C4F4F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B4E08F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7DE02D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5167AC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6F1C7F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B340E7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B5C0A0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01523E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E33986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F88840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69287E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2476A2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FCE8A1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C22EAA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F0AE36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6CD3FA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CE13DA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992AE1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FD5BC7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8F4C09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64C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256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B21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57C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769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ACB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774852" w:rsidR="004229B4" w:rsidRPr="0083297E" w:rsidRDefault="00194F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702BF0" w:rsidR="00671199" w:rsidRPr="002D6604" w:rsidRDefault="0019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C0D2C8" w:rsidR="00671199" w:rsidRPr="002D6604" w:rsidRDefault="0019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D3C708" w:rsidR="00671199" w:rsidRPr="002D6604" w:rsidRDefault="0019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751F34" w:rsidR="00671199" w:rsidRPr="002D6604" w:rsidRDefault="0019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444715" w:rsidR="00671199" w:rsidRPr="002D6604" w:rsidRDefault="0019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03B0A7" w:rsidR="00671199" w:rsidRPr="002D6604" w:rsidRDefault="0019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3C7D6D" w:rsidR="00671199" w:rsidRPr="002D6604" w:rsidRDefault="0019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5AF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899607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EEADD8" w:rsidR="009A6C64" w:rsidRPr="00194FC9" w:rsidRDefault="00194F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FC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B69D66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42276D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2E6639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3896F9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37098E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A13632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B41DF1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BFA0E1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051FF3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2B193F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19F2D6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42C818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7AAD7C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637EE2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B6EC65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D919AC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45C3B6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5D812C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B85130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974CB1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C0EE33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AA0441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776BA8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2AD9B7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53E652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569A6F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E57554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BDDC7C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B644C6" w:rsidR="009A6C64" w:rsidRPr="002E08C9" w:rsidRDefault="0019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794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C97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25B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DB9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81B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21A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5A1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F61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335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C42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4F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3F3B11" w:rsidR="00884AB4" w:rsidRPr="003D2FC0" w:rsidRDefault="00194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5A4C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486D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55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125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FA5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52A4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B01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F40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AACF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731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A2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2DA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31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873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639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193D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9DD4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4FC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