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B042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EDE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6302A" w:rsidR="005F75C4" w:rsidRPr="00BE147C" w:rsidRDefault="00640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F3243E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6A2926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FBD2DB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891C8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D8791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B66979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F08E3" w:rsidR="00B25E25" w:rsidRPr="007D6A34" w:rsidRDefault="00640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68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D0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A4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B4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F3CB7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48A6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50236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D040A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D5306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1E9CB7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C170C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B36BA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EF7A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833E5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7AAEA1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46A064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EB8EB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1221B9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89F3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2BC0D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855D8F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BEDB9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528F4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2F49E3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27D34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1F77B9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D55D1A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E19F4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21DBFA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4102B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01821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5098C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C9918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76893A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6FB29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E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009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A1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77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5D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74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015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6C8AF" w:rsidR="004738BE" w:rsidRPr="00BE147C" w:rsidRDefault="00640E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74DF68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90CDB8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D6C4B5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90516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898BF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1ACD1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C69533" w:rsidR="00A54C4C" w:rsidRPr="007D6A34" w:rsidRDefault="00640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A5F5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0761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4B4A3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C40A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4261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C9BCD9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E15D1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4F9F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7DB6F3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9410E9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53C3F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F8E44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34FCA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1BE67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E127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FB405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8A404C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45F5D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E037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B7C5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54F884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607CE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8288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06C6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0F6393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E14E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FD9D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7DF68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EB11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B29E11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66E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6D7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846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83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2F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C0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A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67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1D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D34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054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6A6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DAFA6" w:rsidR="004738BE" w:rsidRPr="00BE147C" w:rsidRDefault="00640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19418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07A6F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F7AAF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4E41B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ADF42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7F65E8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134E83" w:rsidR="00A54C4C" w:rsidRPr="007D6A34" w:rsidRDefault="00640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CC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6E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98A2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83B7AF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428842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8C7258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A6320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FC5704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36A3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902E61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AD2E9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D2F84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1C18A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DF6918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F8CEFC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541BA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70464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3B677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55C9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61DE1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9D08D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7CED70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B4E80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A7FC0F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36EC3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DDE4C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975DB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3B8AD5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139C3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302E6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6DABD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7CB95E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0182C" w:rsidR="00FB68D0" w:rsidRPr="009A6C64" w:rsidRDefault="00640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AC3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F23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52F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79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81E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B8C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F29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E34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DC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E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D852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EAE4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CB58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ACF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FC08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1450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F19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6355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517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D575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3E2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1A33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234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405C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B97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2803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44A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CBB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ED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