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5384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1F3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88D27" w:rsidR="005F75C4" w:rsidRPr="00BE147C" w:rsidRDefault="005221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423004" w:rsidR="00B25E25" w:rsidRPr="007D6A34" w:rsidRDefault="005221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5383B" w:rsidR="00B25E25" w:rsidRPr="007D6A34" w:rsidRDefault="005221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C280AC" w:rsidR="00B25E25" w:rsidRPr="007D6A34" w:rsidRDefault="005221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5C46CA" w:rsidR="00B25E25" w:rsidRPr="007D6A34" w:rsidRDefault="005221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8C0695" w:rsidR="00B25E25" w:rsidRPr="007D6A34" w:rsidRDefault="005221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C5CED2" w:rsidR="00B25E25" w:rsidRPr="007D6A34" w:rsidRDefault="005221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CEFA1" w:rsidR="00B25E25" w:rsidRPr="007D6A34" w:rsidRDefault="005221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297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EBA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E1F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8CC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DF840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2E9F46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65FE2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09CF6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44164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42B8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A3CBE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0BFEF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2EFE2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DD8EA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027E5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5CC5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1BBE66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A656E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591898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B0E12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828D1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12ADF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303FE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33A32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003D5E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4D50F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5102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4488F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043941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07C07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3D2041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F63C78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8191A5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B3699F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2FEE8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DDF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B1D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CDF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95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3F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E20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5C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387CE" w:rsidR="004738BE" w:rsidRPr="00BE147C" w:rsidRDefault="005221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F5E019" w:rsidR="00A54C4C" w:rsidRPr="007D6A34" w:rsidRDefault="005221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05D1A" w:rsidR="00A54C4C" w:rsidRPr="007D6A34" w:rsidRDefault="005221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42A8DD" w:rsidR="00A54C4C" w:rsidRPr="007D6A34" w:rsidRDefault="005221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38CF60" w:rsidR="00A54C4C" w:rsidRPr="007D6A34" w:rsidRDefault="005221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59489" w:rsidR="00A54C4C" w:rsidRPr="007D6A34" w:rsidRDefault="005221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5DF276" w:rsidR="00A54C4C" w:rsidRPr="007D6A34" w:rsidRDefault="005221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43022F" w:rsidR="00A54C4C" w:rsidRPr="007D6A34" w:rsidRDefault="005221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A47D5" w:rsidR="00FB68D0" w:rsidRPr="005221F3" w:rsidRDefault="00522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C116F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945757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F2F5AD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6678AD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DDE8A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6805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3836F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3A7A28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B9CE9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20F5A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3C3E2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E3EDF2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3DB2CE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D45147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93DC56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0FFDE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6E7C5D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EC5FA9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38BEA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7D2421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63D0A2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428EF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C27B8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93E7E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D0D25D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143C91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03872" w:rsidR="00FB68D0" w:rsidRPr="005221F3" w:rsidRDefault="00522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1F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35F80F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15C7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D5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47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679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FEB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A5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37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DD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864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1C1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E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733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AC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0B480" w:rsidR="004738BE" w:rsidRPr="00BE147C" w:rsidRDefault="005221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75D31" w:rsidR="00A54C4C" w:rsidRPr="007D6A34" w:rsidRDefault="005221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8A990" w:rsidR="00A54C4C" w:rsidRPr="007D6A34" w:rsidRDefault="005221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B2C5B" w:rsidR="00A54C4C" w:rsidRPr="007D6A34" w:rsidRDefault="005221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88CF5" w:rsidR="00A54C4C" w:rsidRPr="007D6A34" w:rsidRDefault="005221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095F3" w:rsidR="00A54C4C" w:rsidRPr="007D6A34" w:rsidRDefault="005221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8CF6A" w:rsidR="00A54C4C" w:rsidRPr="007D6A34" w:rsidRDefault="005221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8E62A" w:rsidR="00A54C4C" w:rsidRPr="007D6A34" w:rsidRDefault="005221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D9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34F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BA171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30F8DE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A93B9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E857E1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30810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1D2D67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770E19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E27910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017E6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287825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C0F4B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A8E511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062B2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DF16C5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3A995D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2C712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6C915E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46FF0C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92BE1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8FF39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A2FB2A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85C73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51CBA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79D363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8ED47A" w:rsidR="00FB68D0" w:rsidRPr="005221F3" w:rsidRDefault="005221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1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73554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FB6EE8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20EA10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D6B07B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D62585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362D25" w:rsidR="00FB68D0" w:rsidRPr="009A6C64" w:rsidRDefault="005221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EE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51D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EB6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6F4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CB2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C12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50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EF7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765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221F3" w:rsidRDefault="005221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2EA6E" w:rsidR="00D03D16" w:rsidRDefault="00D03D16" w:rsidP="008C6579">
            <w:r>
              <w:t xml:space="preserve"> </w:t>
            </w:r>
            <w:r w:rsidR="005221F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6DC4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94245F" w:rsidR="00D03D16" w:rsidRDefault="005221F3" w:rsidP="008C6579">
            <w:r>
              <w:t>Nov 28: Journée nationale de la République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28A7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EF5FED" w:rsidR="00D03D16" w:rsidRDefault="005221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F50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B45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B472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AB5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A5CF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58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1D4D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9A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4295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F4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475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39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EFC0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1F3"/>
    <w:rsid w:val="00584083"/>
    <w:rsid w:val="005F0080"/>
    <w:rsid w:val="005F1511"/>
    <w:rsid w:val="005F75C4"/>
    <w:rsid w:val="006A3BB1"/>
    <w:rsid w:val="006B46B8"/>
    <w:rsid w:val="006D2E9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