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DDCA7" w:rsidR="003927EA" w:rsidRPr="007D6A34" w:rsidRDefault="00DE45C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DD0FD0" w:rsidR="00CE6447" w:rsidRPr="007D6A34" w:rsidRDefault="00DE45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DCE2CA" w:rsidR="00CE6447" w:rsidRPr="007D6A34" w:rsidRDefault="00DE45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168A7C" w:rsidR="00CE6447" w:rsidRPr="007D6A34" w:rsidRDefault="00DE45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4D3EC8" w:rsidR="00CE6447" w:rsidRPr="007D6A34" w:rsidRDefault="00DE45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BB535A" w:rsidR="00CE6447" w:rsidRPr="007D6A34" w:rsidRDefault="00DE45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AC5C1" w:rsidR="00CE6447" w:rsidRPr="007D6A34" w:rsidRDefault="00DE45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0678C5" w:rsidR="00CE6447" w:rsidRPr="007D6A34" w:rsidRDefault="00DE45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B05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D6F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9B5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903B5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060D2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3D77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730229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9529F0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EEDA47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5A2D49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9FAD3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0E9FB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56D11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879BF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B8324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915CDF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6669C3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6484CC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C7678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1F02F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A4DE78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3250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7F798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0ED627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FB9679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9EF12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F9788C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9FF27F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21CD63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00BC1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F3D003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ACF85F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A7D91F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B1CD38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1AD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DA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CD8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9FB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FE9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4E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70F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8DC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A2CC8" w:rsidR="004738BE" w:rsidRPr="007D6A34" w:rsidRDefault="00DE45C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5A08AE" w:rsidR="008C79BB" w:rsidRPr="007D6A34" w:rsidRDefault="00DE45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DD4328" w:rsidR="008C79BB" w:rsidRPr="007D6A34" w:rsidRDefault="00DE45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F2C39F" w:rsidR="008C79BB" w:rsidRPr="007D6A34" w:rsidRDefault="00DE45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077BD" w:rsidR="008C79BB" w:rsidRPr="007D6A34" w:rsidRDefault="00DE45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8C9A0A" w:rsidR="008C79BB" w:rsidRPr="007D6A34" w:rsidRDefault="00DE45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1FA8A6" w:rsidR="008C79BB" w:rsidRPr="007D6A34" w:rsidRDefault="00DE45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63859" w:rsidR="008C79BB" w:rsidRPr="007D6A34" w:rsidRDefault="00DE45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7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70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E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22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49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A4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B28D9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F469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0FD88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39E67C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5157B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8B3253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8CF59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BDD99C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27B46E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7308C5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2737AF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18BA9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C289E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9FF405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6D48DE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07DE0E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10F6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63FFE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2FF6E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4A78A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9BBC53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065D1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550AE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AF7F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AC422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9C9D3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AC247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6CC1C4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EF6F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175FC9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C29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46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3D9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00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31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61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9640F" w:rsidR="004738BE" w:rsidRPr="007D6A34" w:rsidRDefault="00DE45C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5C2FE" w:rsidR="001C0722" w:rsidRPr="007D6A34" w:rsidRDefault="00DE45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15804" w:rsidR="001C0722" w:rsidRPr="007D6A34" w:rsidRDefault="00DE45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FB99E" w:rsidR="001C0722" w:rsidRPr="007D6A34" w:rsidRDefault="00DE45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DD946" w:rsidR="001C0722" w:rsidRPr="007D6A34" w:rsidRDefault="00DE45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B1474" w:rsidR="001C0722" w:rsidRPr="007D6A34" w:rsidRDefault="00DE45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BE37A" w:rsidR="001C0722" w:rsidRPr="007D6A34" w:rsidRDefault="00DE45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A4B4B0" w:rsidR="001C0722" w:rsidRPr="007D6A34" w:rsidRDefault="00DE45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3E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436B2E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D23A07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7781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DB8520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E255C5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7D8B97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6D35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A407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3935A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CEC7B9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21FEA8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57C70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66BDF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96B660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1D524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FC5F30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A54ED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687D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655DE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8244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8B25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B5341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1E8E2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1449E0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BA5EBF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4F5F6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6E08B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C9422D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14305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22065A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2EE25" w:rsidR="00FB68D0" w:rsidRPr="009A6C64" w:rsidRDefault="00DE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86D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8BA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393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6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23E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94C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3DF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726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00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6B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E45C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E45C0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