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A622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D61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2B2E7" w:rsidR="005F75C4" w:rsidRPr="00BE147C" w:rsidRDefault="00C40D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223AA6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C4D4C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D9805A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AAC95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B1D13D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765984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9EFFF9" w:rsidR="00B25E25" w:rsidRPr="007D6A34" w:rsidRDefault="00C40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B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654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3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A1605F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40609E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0195A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027726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D408A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BB7C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EB5D12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0E5DF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B78EE1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901C2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5BEE12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EFCB2C" w:rsidR="00FB68D0" w:rsidRPr="00C40D61" w:rsidRDefault="00C40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01235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1C2A8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B54F1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7AFC0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86572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A5BB26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4E16A1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4573C6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BC8B4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5EA1CB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C550EB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C02355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9F1B1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5A090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E42F2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5CF57F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8ED5A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D2A986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C2433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25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F4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73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BF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2C2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4B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F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3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E7239" w:rsidR="004738BE" w:rsidRPr="00BE147C" w:rsidRDefault="00C40D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3C6049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208AE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1A19B2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7C951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CB88AD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8F8B4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DA4071" w:rsidR="00A54C4C" w:rsidRPr="007D6A34" w:rsidRDefault="00C40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DB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F7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9C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A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5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E8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B623C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400DB4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768F2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B8706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48A3EC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7FF46F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CC63E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8B1DD2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5EC2A0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A1E420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6ED72D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A3A8B0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4AADC5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CAF86A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4C1E7F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191C5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F887C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0F77B3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6EA42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7C62D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124446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23565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21FCB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5E1E3D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107D8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23A4BB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5ED072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04F9BA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CF20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0C9B8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7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08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BA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6C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34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B9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8199F" w:rsidR="004738BE" w:rsidRPr="00BE147C" w:rsidRDefault="00C40D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94741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85606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F7F08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D8BB0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A2ACD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839D3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423C8" w:rsidR="00A54C4C" w:rsidRPr="007D6A34" w:rsidRDefault="00C40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2B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80A768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FACB4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6D96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E5FB7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CA2ADD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98C10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B5133D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F8788" w:rsidR="00FB68D0" w:rsidRPr="00C40D61" w:rsidRDefault="00C40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F640B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B7D1DD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A793B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271B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E5D8FC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2F3BE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322178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95A64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0C114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403C76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9B3E6C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DADABA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CC381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A876D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8A7AA4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3ECB91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281CDF" w:rsidR="00FB68D0" w:rsidRPr="00C40D61" w:rsidRDefault="00C40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FCA7E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A39DF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FF61E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AD2A89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EA1A9A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EB04C3" w:rsidR="00FB68D0" w:rsidRPr="009A6C64" w:rsidRDefault="00C4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22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CC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8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EB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7C9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D8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0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DF6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63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62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0D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41840" w:rsidR="00D03D16" w:rsidRDefault="00D03D16" w:rsidP="008C6579">
            <w:r>
              <w:t xml:space="preserve"> </w:t>
            </w:r>
            <w:r w:rsidR="00C40D61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658F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FA831C" w:rsidR="00D03D16" w:rsidRDefault="00C40D6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8A7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43130F" w:rsidR="00D03D16" w:rsidRDefault="00C40D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4030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99F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1EE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FE5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1E4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720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996E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DD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2A71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4E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4EEF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8B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4A51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0D6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