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FF83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3B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3BF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7AF29DC" w:rsidR="004A7F4E" w:rsidRPr="006C2771" w:rsidRDefault="007F3B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8E0E7A" w:rsidR="00266CB6" w:rsidRPr="009C572F" w:rsidRDefault="007F3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044C1" w:rsidR="000D4B2E" w:rsidRPr="006C2771" w:rsidRDefault="007F3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7153CD" w:rsidR="000D4B2E" w:rsidRPr="006C2771" w:rsidRDefault="007F3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02B929" w:rsidR="000D4B2E" w:rsidRPr="006C2771" w:rsidRDefault="007F3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4B698F" w:rsidR="000D4B2E" w:rsidRPr="006C2771" w:rsidRDefault="007F3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06C787" w:rsidR="000D4B2E" w:rsidRPr="006C2771" w:rsidRDefault="007F3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665F62" w:rsidR="000D4B2E" w:rsidRPr="006C2771" w:rsidRDefault="007F3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4A2F58" w:rsidR="000D4B2E" w:rsidRPr="006C2771" w:rsidRDefault="007F3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353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8DE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09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E4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6A4CD6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CD894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D368F9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7D8DF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0634E" w:rsidR="009A6C64" w:rsidRPr="007F3BFF" w:rsidRDefault="007F3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BF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F1FCD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C0A9E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F9BAB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71288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7FAE0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E1031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560C5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773F3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43BFD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7CBC4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12922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1083D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D8D4F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F3665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2FFB7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7F690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457F1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AD40C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64BF8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D8BF2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F5C38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DE44A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4EDA1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67180" w:rsidR="009A6C64" w:rsidRPr="007F3BFF" w:rsidRDefault="007F3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BF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78459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52686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3B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25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2B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42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0F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AA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04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E5A7B7" w:rsidR="00266CB6" w:rsidRPr="009C572F" w:rsidRDefault="007F3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34F17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398D82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C3303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8DCE3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119FA2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53C1A4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96ABAE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7149D9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976D7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B0F428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8A978A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DAC36E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08930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045CCF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5FAED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C85E0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6EDC1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D044A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00105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A05B0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C1F57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69C41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032C3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87294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BAC49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75406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DA4AD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5E276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73E7E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2E526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F0570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25D8B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E25D3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43018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8FA66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19B5B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DCE1F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94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C1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ED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EE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F6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FB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AE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DB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3C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3E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67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2C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ABF726" w:rsidR="00266CB6" w:rsidRPr="009C572F" w:rsidRDefault="007F3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39AC6D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E628AC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E4A34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A1BE1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210907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E6F647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D99DB" w:rsidR="001458D3" w:rsidRPr="006C2771" w:rsidRDefault="007F3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948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0D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6E6F5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D078B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1E85C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6263B6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75115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4A09B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41788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CC9DF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AD43C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78011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44F1C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B9736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3689C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D72E1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5A5DA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94925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26F29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313D6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5B432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E199E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17221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4773F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53702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D7DF9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1BD47" w:rsidR="009A6C64" w:rsidRPr="007F3BFF" w:rsidRDefault="007F3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B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E1E89" w:rsidR="009A6C64" w:rsidRPr="007F3BFF" w:rsidRDefault="007F3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BF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36282" w:rsidR="009A6C64" w:rsidRPr="007F3BFF" w:rsidRDefault="007F3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BF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3F8AF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3D4BB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0E1FB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77BAB" w:rsidR="009A6C64" w:rsidRPr="006C2771" w:rsidRDefault="007F3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01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1F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AB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33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88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94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46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78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CE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DB494" w:rsidR="004A7F4E" w:rsidRPr="006C2771" w:rsidRDefault="007F3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8AB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B88CD6" w:rsidR="004A7F4E" w:rsidRPr="006C2771" w:rsidRDefault="007F3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21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D28403" w:rsidR="004A7F4E" w:rsidRPr="006C2771" w:rsidRDefault="007F3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DD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6225D1" w:rsidR="004A7F4E" w:rsidRPr="006C2771" w:rsidRDefault="007F3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A53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B406C" w:rsidR="004A7F4E" w:rsidRPr="006C2771" w:rsidRDefault="007F3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1B9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70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FCD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109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355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C59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0C4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3B0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91C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3BF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380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