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70E6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5F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5FA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C9970A1" w:rsidR="004A7F4E" w:rsidRPr="006C2771" w:rsidRDefault="00135F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680C43" w:rsidR="00266CB6" w:rsidRPr="009C572F" w:rsidRDefault="00135F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1D4A72" w:rsidR="000D4B2E" w:rsidRPr="006C2771" w:rsidRDefault="00135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A72619" w:rsidR="000D4B2E" w:rsidRPr="006C2771" w:rsidRDefault="00135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522B19" w:rsidR="000D4B2E" w:rsidRPr="006C2771" w:rsidRDefault="00135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663FED" w:rsidR="000D4B2E" w:rsidRPr="006C2771" w:rsidRDefault="00135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2ADAB0" w:rsidR="000D4B2E" w:rsidRPr="006C2771" w:rsidRDefault="00135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2F27B7" w:rsidR="000D4B2E" w:rsidRPr="006C2771" w:rsidRDefault="00135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0DE2B" w:rsidR="000D4B2E" w:rsidRPr="006C2771" w:rsidRDefault="00135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D25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818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62B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3A7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0FC84F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265BC2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CDB965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BE60A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8F590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44B88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2C62B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E26E2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07B5E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A7699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1F72C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BAD9E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4D1B2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FCB47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03690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6ECD7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D6958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E8BB9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79B19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94A1D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E9CC2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46100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C3232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5E34B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544BD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AD745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363DF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3FC6B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D9CFB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76BB0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EBD80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68B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08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1F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464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3C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45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5A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77482C" w:rsidR="00266CB6" w:rsidRPr="009C572F" w:rsidRDefault="00135F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BE200A" w:rsidR="001458D3" w:rsidRPr="006C2771" w:rsidRDefault="00135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3512E0" w:rsidR="001458D3" w:rsidRPr="006C2771" w:rsidRDefault="00135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CB9B4B" w:rsidR="001458D3" w:rsidRPr="006C2771" w:rsidRDefault="00135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93ACB9" w:rsidR="001458D3" w:rsidRPr="006C2771" w:rsidRDefault="00135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D68A34" w:rsidR="001458D3" w:rsidRPr="006C2771" w:rsidRDefault="00135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F1B14F" w:rsidR="001458D3" w:rsidRPr="006C2771" w:rsidRDefault="00135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76B05F" w:rsidR="001458D3" w:rsidRPr="006C2771" w:rsidRDefault="00135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E4AA46" w:rsidR="009A6C64" w:rsidRPr="00135FAA" w:rsidRDefault="00135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F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736E09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261DE8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23E896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9ABB1F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E7DDFF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EDE73B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8D6E4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CB1BE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9379D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7BB9D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9D80C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B9632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091B6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B263A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5E1F4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293F2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259BB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5E115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9345B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6ADD4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A26B7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89B6A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FD0E9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B7AA4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024B7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B775E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08D81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C1D3B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6C8C9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1B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3F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11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5B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97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2B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A5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D8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F6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35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6F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54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CECE6F" w:rsidR="00266CB6" w:rsidRPr="009C572F" w:rsidRDefault="00135F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4DE3DD" w:rsidR="001458D3" w:rsidRPr="006C2771" w:rsidRDefault="00135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09C8C" w:rsidR="001458D3" w:rsidRPr="006C2771" w:rsidRDefault="00135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304690" w:rsidR="001458D3" w:rsidRPr="006C2771" w:rsidRDefault="00135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C2AE92" w:rsidR="001458D3" w:rsidRPr="006C2771" w:rsidRDefault="00135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2002F2" w:rsidR="001458D3" w:rsidRPr="006C2771" w:rsidRDefault="00135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08967F" w:rsidR="001458D3" w:rsidRPr="006C2771" w:rsidRDefault="00135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9B52D1" w:rsidR="001458D3" w:rsidRPr="006C2771" w:rsidRDefault="00135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691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FF5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99D75D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3EB9F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E6AE89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B56A92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A143D2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9CFA6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F827A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14FC7" w:rsidR="009A6C64" w:rsidRPr="00135FAA" w:rsidRDefault="00135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FA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E72FB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F73C2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27041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138EB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20C6E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BB2C4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54F00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5F020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DA352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BB3AE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5306A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FBB48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13CD7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0543D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8B18C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30E90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91A1C" w:rsidR="009A6C64" w:rsidRPr="00135FAA" w:rsidRDefault="00135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F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926B5" w:rsidR="009A6C64" w:rsidRPr="00135FAA" w:rsidRDefault="00135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FA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2CE2E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FDC23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71009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A2C61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0A5CA" w:rsidR="009A6C64" w:rsidRPr="006C2771" w:rsidRDefault="00135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4E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87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3F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21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EF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91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6D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63A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BB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A75ED9" w:rsidR="004A7F4E" w:rsidRPr="006C2771" w:rsidRDefault="00135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E66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D437F" w:rsidR="004A7F4E" w:rsidRPr="006C2771" w:rsidRDefault="00135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BE0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F349E0" w:rsidR="004A7F4E" w:rsidRPr="006C2771" w:rsidRDefault="00135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6C2C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244771" w:rsidR="004A7F4E" w:rsidRPr="006C2771" w:rsidRDefault="00135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F31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52D6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5C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093D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D7D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88C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B1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F438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FF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1663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457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5FAA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