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EA6C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5A4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5A4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DA334EE" w:rsidR="004A7F4E" w:rsidRPr="006C2771" w:rsidRDefault="00B35A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23E558" w:rsidR="00266CB6" w:rsidRPr="009C572F" w:rsidRDefault="00B35A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0C3B0D" w:rsidR="000D4B2E" w:rsidRPr="006C2771" w:rsidRDefault="00B35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425A22" w:rsidR="000D4B2E" w:rsidRPr="006C2771" w:rsidRDefault="00B35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4D4972" w:rsidR="000D4B2E" w:rsidRPr="006C2771" w:rsidRDefault="00B35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522E9" w:rsidR="000D4B2E" w:rsidRPr="006C2771" w:rsidRDefault="00B35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E6E090" w:rsidR="000D4B2E" w:rsidRPr="006C2771" w:rsidRDefault="00B35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677909" w:rsidR="000D4B2E" w:rsidRPr="006C2771" w:rsidRDefault="00B35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1F23FA" w:rsidR="000D4B2E" w:rsidRPr="006C2771" w:rsidRDefault="00B35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517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AD1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BC0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6D4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D4A146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A4CB43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B35919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FBB327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BC448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5FBFF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5E938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5A3B6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658D6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80DC14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A58F5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50535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C3BB1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B2FC1" w:rsidR="009A6C64" w:rsidRPr="00B35A4B" w:rsidRDefault="00B35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A4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7EB188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E0CE7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264D1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74854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E4605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F83B3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2E1A1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50775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E308E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FC5C2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26864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983E1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FFE97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A9232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66DC4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C4476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3DF9F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B6C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07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3F6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68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DA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9D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73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AD461A" w:rsidR="00266CB6" w:rsidRPr="009C572F" w:rsidRDefault="00B35A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7E7CD1" w:rsidR="001458D3" w:rsidRPr="006C2771" w:rsidRDefault="00B35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E473E7" w:rsidR="001458D3" w:rsidRPr="006C2771" w:rsidRDefault="00B35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D8C0BD" w:rsidR="001458D3" w:rsidRPr="006C2771" w:rsidRDefault="00B35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94457A" w:rsidR="001458D3" w:rsidRPr="006C2771" w:rsidRDefault="00B35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15C546" w:rsidR="001458D3" w:rsidRPr="006C2771" w:rsidRDefault="00B35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E1C0E9" w:rsidR="001458D3" w:rsidRPr="006C2771" w:rsidRDefault="00B35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A28692" w:rsidR="001458D3" w:rsidRPr="006C2771" w:rsidRDefault="00B35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E2D721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A4C95D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E80212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578FF3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D9DAA1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26C9BF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7340AC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B4593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A5F58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3E16F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5EAA5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25554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D6B81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898C1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5FFC0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76D81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A9CD7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2D9A8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9FD66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1D32E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B7846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F5D1B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AFBA2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3B605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2D2E9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40EB7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DC378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ACBB1E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16054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4A1E3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36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6E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2F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67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C2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94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0F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E6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C0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CC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83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1F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084BD1" w:rsidR="00266CB6" w:rsidRPr="009C572F" w:rsidRDefault="00B35A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E066F7" w:rsidR="001458D3" w:rsidRPr="006C2771" w:rsidRDefault="00B35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90E790" w:rsidR="001458D3" w:rsidRPr="006C2771" w:rsidRDefault="00B35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B7B3C8" w:rsidR="001458D3" w:rsidRPr="006C2771" w:rsidRDefault="00B35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A13F61" w:rsidR="001458D3" w:rsidRPr="006C2771" w:rsidRDefault="00B35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2491D9" w:rsidR="001458D3" w:rsidRPr="006C2771" w:rsidRDefault="00B35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CDE383" w:rsidR="001458D3" w:rsidRPr="006C2771" w:rsidRDefault="00B35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19E69E" w:rsidR="001458D3" w:rsidRPr="006C2771" w:rsidRDefault="00B35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900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5C4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1F9A90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B5C901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F8137F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968087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9B9F58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1340D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E0D72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BDBDF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AD409" w:rsidR="009A6C64" w:rsidRPr="00B35A4B" w:rsidRDefault="00B35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A4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3D2BA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6A7CE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00B9E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AD7AE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DF5DB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198AF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B822F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FECE5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0ED66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53DD6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DCA23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4B7D2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4D815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F9A42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8AFAAE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131CB" w:rsidR="009A6C64" w:rsidRPr="00B35A4B" w:rsidRDefault="00B35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A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9056B" w:rsidR="009A6C64" w:rsidRPr="00B35A4B" w:rsidRDefault="00B35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A4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DFB96A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54315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368AE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8EC0B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654AC" w:rsidR="009A6C64" w:rsidRPr="006C2771" w:rsidRDefault="00B35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B1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7C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AB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E4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DC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9C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BB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D4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7F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0E600F" w:rsidR="004A7F4E" w:rsidRPr="006C2771" w:rsidRDefault="00B35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353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776563" w:rsidR="004A7F4E" w:rsidRPr="006C2771" w:rsidRDefault="00B35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7F12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AD70B7" w:rsidR="004A7F4E" w:rsidRPr="006C2771" w:rsidRDefault="00B35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F05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59AAA1" w:rsidR="004A7F4E" w:rsidRPr="006C2771" w:rsidRDefault="00B35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8E2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6FA9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E44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D756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F1C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176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28D8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766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FEE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D9A9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9691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5A4B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