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BC8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A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A2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E24067" w:rsidR="004A7F4E" w:rsidRPr="006C2771" w:rsidRDefault="00C17A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260582" w:rsidR="00266CB6" w:rsidRPr="009C572F" w:rsidRDefault="00C17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80E3D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8BC24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4E35B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DA5AE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5CF44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584F2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26D9B" w:rsidR="000D4B2E" w:rsidRPr="006C2771" w:rsidRDefault="00C17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2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3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A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53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8A70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1EA2A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033D3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B0CE1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5D81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C5BBC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5010E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1176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7387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CC3CD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9298A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CB1F6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99227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3D40B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39658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F530E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E002B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5B208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117EA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619A0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B301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10550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CF10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DF59E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8527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BDE60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081A6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A248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C200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79F68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66AE8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02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D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40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3B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D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F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6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828EE" w:rsidR="00266CB6" w:rsidRPr="009C572F" w:rsidRDefault="00C17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D00ED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D0D40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281D4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81987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80C44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36605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B93C59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742B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AA290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3B30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282E5" w:rsidR="009A6C64" w:rsidRPr="00C17A23" w:rsidRDefault="00C17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C9778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35EB7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529B6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7283E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B3C6D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382C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38AC3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66987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081DC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083C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913F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10C2F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F7063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B1AAE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1318D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11CD3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3B66F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E9EE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8D33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C9B10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F77A7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9EE43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2D85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1C7A5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3A1FD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187A6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D9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4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70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8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FC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98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38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68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1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B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B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8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4F4DC" w:rsidR="00266CB6" w:rsidRPr="009C572F" w:rsidRDefault="00C17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15DF6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D6F18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DA0EB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1F200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D56990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9DF80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39D8B" w:rsidR="001458D3" w:rsidRPr="006C2771" w:rsidRDefault="00C17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2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7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CF10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C60D1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9FB51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27EE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4F81F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4D45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5175E" w:rsidR="009A6C64" w:rsidRPr="00C17A23" w:rsidRDefault="00C17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2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F9747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C591E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21B57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9993F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3F6C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C74A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0EB08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21516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16ACB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A262A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DFA0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691B9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F7BA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C31C5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6953B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7CFF1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2DD14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276B5" w:rsidR="009A6C64" w:rsidRPr="00C17A23" w:rsidRDefault="00C17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4AD2D" w:rsidR="009A6C64" w:rsidRPr="00C17A23" w:rsidRDefault="00C17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2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25ED2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2312F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DBCAA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892FA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DEDE3" w:rsidR="009A6C64" w:rsidRPr="006C2771" w:rsidRDefault="00C17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B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F4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F0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D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67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4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88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2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0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75B49" w:rsidR="004A7F4E" w:rsidRPr="006C2771" w:rsidRDefault="00C17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A9A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E89DF" w:rsidR="004A7F4E" w:rsidRPr="006C2771" w:rsidRDefault="00C17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7B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5DF58" w:rsidR="004A7F4E" w:rsidRPr="006C2771" w:rsidRDefault="00C17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2C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DBC62" w:rsidR="004A7F4E" w:rsidRPr="006C2771" w:rsidRDefault="00C17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E6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A7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04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8D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C6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28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C2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D5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6D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2A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1FC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1B2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A2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