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CB1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42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42D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24D613" w:rsidR="004A7F4E" w:rsidRPr="006C2771" w:rsidRDefault="006842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1B4DC5" w:rsidR="00266CB6" w:rsidRPr="009C572F" w:rsidRDefault="00684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A5064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7DA58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A3B79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F2288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A8D3A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5A51E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1EE6C" w:rsidR="000D4B2E" w:rsidRPr="006C2771" w:rsidRDefault="00684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7B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7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1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7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308B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3E1A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DCCC0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0478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3C20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81733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9E211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8B00A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4F3F9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97A4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23EA7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4DC90" w:rsidR="009A6C64" w:rsidRPr="006842DD" w:rsidRDefault="00684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2D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A4C56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6B2E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D66A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38538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0840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E8FAF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3FF3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06056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59FD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7438A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30846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1B9E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39BEF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044F9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3E07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E6AFA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11D1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5510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23B0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EF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B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B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2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1E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D6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D0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ED2FA3" w:rsidR="00266CB6" w:rsidRPr="009C572F" w:rsidRDefault="00684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892FD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12EFF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792BB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97330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E552F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7CC82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BD1D3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1EB80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8839F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C4AD2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5537A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DCD0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22944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F051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252B2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A5593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82533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C1F4B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FFF41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BE369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055C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8C79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EDC5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F0D2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B408A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13508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0D2F8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68AE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7312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A8567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BF129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53DC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1572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B5E81" w:rsidR="009A6C64" w:rsidRPr="006842DD" w:rsidRDefault="00684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2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CAE0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B06F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BC918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E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B7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C9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50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8B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C7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9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C7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37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C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6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77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B4F7EB" w:rsidR="00266CB6" w:rsidRPr="009C572F" w:rsidRDefault="00684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72B6F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97E29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C48F1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F89BE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9F644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81D25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C4CBA" w:rsidR="001458D3" w:rsidRPr="006C2771" w:rsidRDefault="00684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87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0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2EAFF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BA3E0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E23E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1F60E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C7EC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3F78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D680E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ACAA1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41166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8FB41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CB5E0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B1812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1FD36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830E7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9EE4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6E5E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F5DD7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DA0D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3F90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69E58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13658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27143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3F284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519A5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FC0BD" w:rsidR="009A6C64" w:rsidRPr="006842DD" w:rsidRDefault="00684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2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841D8" w:rsidR="009A6C64" w:rsidRPr="006842DD" w:rsidRDefault="00684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2D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A3893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3C91F" w:rsidR="009A6C64" w:rsidRPr="006842DD" w:rsidRDefault="00684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2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FDD0D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FA7B1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9F87C" w:rsidR="009A6C64" w:rsidRPr="006C2771" w:rsidRDefault="00684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E7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0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7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A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B0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DA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DF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1F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4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BCDDF" w:rsidR="004A7F4E" w:rsidRPr="006C2771" w:rsidRDefault="00684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6B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7724B" w:rsidR="004A7F4E" w:rsidRPr="006C2771" w:rsidRDefault="00684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F5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E22D3" w:rsidR="004A7F4E" w:rsidRPr="006C2771" w:rsidRDefault="00684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74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D212C" w:rsidR="004A7F4E" w:rsidRPr="006C2771" w:rsidRDefault="00684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22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01B0B" w:rsidR="004A7F4E" w:rsidRPr="006C2771" w:rsidRDefault="00684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57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7B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BE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14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9D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C7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97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D2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95D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42D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05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