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521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72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72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77F4B2" w:rsidR="004A7F4E" w:rsidRPr="006C2771" w:rsidRDefault="00C072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846A9A" w:rsidR="00266CB6" w:rsidRPr="009C572F" w:rsidRDefault="00C07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9B3B5" w:rsidR="000D4B2E" w:rsidRPr="006C2771" w:rsidRDefault="00C0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64915" w:rsidR="000D4B2E" w:rsidRPr="006C2771" w:rsidRDefault="00C0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B1E3FC" w:rsidR="000D4B2E" w:rsidRPr="006C2771" w:rsidRDefault="00C0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8738D" w:rsidR="000D4B2E" w:rsidRPr="006C2771" w:rsidRDefault="00C0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E4E2D" w:rsidR="000D4B2E" w:rsidRPr="006C2771" w:rsidRDefault="00C0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97FB3" w:rsidR="000D4B2E" w:rsidRPr="006C2771" w:rsidRDefault="00C0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7AF0F" w:rsidR="000D4B2E" w:rsidRPr="006C2771" w:rsidRDefault="00C07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3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8B6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CC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D8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C4EBBB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D2D1A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DA8BF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8F41B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94008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AADA7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4003C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96967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93187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55806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1F387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02228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65D60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0D2FA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3880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43E57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DE296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FD78D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FD1D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37924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6869F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9A1A0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34F0C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9E721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025DF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6D330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D7BD8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CF0CA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5B83F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3C7F1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0C096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92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8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A7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3D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29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2C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40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AFD4E1" w:rsidR="00266CB6" w:rsidRPr="009C572F" w:rsidRDefault="00C07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FD8408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BAD8D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0E78D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5DC13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2601F6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A5074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3A2CC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848A5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6468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8F25A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89D055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F1263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40D65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73040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7CF93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11CC7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5D3FF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F783C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48444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0309F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8878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23AA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324A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78AB7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4D3F0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00489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21A1F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A5F30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F3D2F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F8F34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E02B5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70B8B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916D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544A9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0EBC5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BB0B4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41668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C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1A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58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DA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7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50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FA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77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3D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A9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0B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23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FADBED" w:rsidR="00266CB6" w:rsidRPr="009C572F" w:rsidRDefault="00C07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19F8C3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9CEAF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3621B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3E9A7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076D6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06B69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352E1F" w:rsidR="001458D3" w:rsidRPr="006C2771" w:rsidRDefault="00C07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0C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5D0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DD2A6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8C8C7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EE35D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4EF72A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80140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2A80D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BC63C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FF84A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1129B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9A3FD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5A8A5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60291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2AA3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80CB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58F48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4B902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CEF44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50E35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AF6A6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D6939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38B28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62ED1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4FD73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36E20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7B28A" w:rsidR="009A6C64" w:rsidRPr="00C0721C" w:rsidRDefault="00C0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2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95B80" w:rsidR="009A6C64" w:rsidRPr="00C0721C" w:rsidRDefault="00C0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21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7AD33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30586" w:rsidR="009A6C64" w:rsidRPr="00C0721C" w:rsidRDefault="00C07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2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6FCDD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4D3D1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F5AA1" w:rsidR="009A6C64" w:rsidRPr="006C2771" w:rsidRDefault="00C07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4D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8E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5C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8E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F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90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B2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74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1F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E6246" w:rsidR="004A7F4E" w:rsidRPr="006C2771" w:rsidRDefault="00C0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9C3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F5EBD" w:rsidR="004A7F4E" w:rsidRPr="006C2771" w:rsidRDefault="00C0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25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02E08C" w:rsidR="004A7F4E" w:rsidRPr="006C2771" w:rsidRDefault="00C07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04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76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83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87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42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29F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2F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038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B3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BC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73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E2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97C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39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721C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