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8C5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01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011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EB749CF" w:rsidR="004A7F4E" w:rsidRPr="006C2771" w:rsidRDefault="006A01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F3DAD" w:rsidR="00266CB6" w:rsidRPr="009C572F" w:rsidRDefault="006A0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CBE4C" w:rsidR="000D4B2E" w:rsidRPr="006C2771" w:rsidRDefault="006A0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3EDF1" w:rsidR="000D4B2E" w:rsidRPr="006C2771" w:rsidRDefault="006A0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517C3" w:rsidR="000D4B2E" w:rsidRPr="006C2771" w:rsidRDefault="006A0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940708" w:rsidR="000D4B2E" w:rsidRPr="006C2771" w:rsidRDefault="006A0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6B348F" w:rsidR="000D4B2E" w:rsidRPr="006C2771" w:rsidRDefault="006A0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8FAD23" w:rsidR="000D4B2E" w:rsidRPr="006C2771" w:rsidRDefault="006A0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0E6DEB" w:rsidR="000D4B2E" w:rsidRPr="006C2771" w:rsidRDefault="006A0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E3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D75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8C1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65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DE0F3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33248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DFAAB2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AF870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4EC6C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322BE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313E7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E89A1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8E646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89C20" w:rsidR="009A6C64" w:rsidRPr="006A011C" w:rsidRDefault="006A0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11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CBB75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6F674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5082F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97D13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B6C84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D16A0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C75AB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1AAC0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D883D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0D238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FCEC3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3FB2A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1A2C6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FF446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E6004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CFEF9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285E0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5D9FD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2573C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CCD45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13E43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E4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B4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0B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14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A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EC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44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1E7BC2" w:rsidR="00266CB6" w:rsidRPr="009C572F" w:rsidRDefault="006A0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A18DE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9D5EE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4BB09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BBAFE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E224D1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787089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19039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38E99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1E7F8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501A0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339F0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99A72F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70D8C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08393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F210E" w:rsidR="009A6C64" w:rsidRPr="006A011C" w:rsidRDefault="006A0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1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81D09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C14D1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12266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59A93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4AF89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66AA1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7C741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9B9B3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98994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534B1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1C172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05B15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8F3C3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8C80F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14BF8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5A5B2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8EF80" w:rsidR="009A6C64" w:rsidRPr="006A011C" w:rsidRDefault="006A0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1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7836C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8ADA9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FA36C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4ED9F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14CE4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FB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3B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62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A8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B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B8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05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AD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84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F9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52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CA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5855BF" w:rsidR="00266CB6" w:rsidRPr="009C572F" w:rsidRDefault="006A0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5FF92E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2DB80B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93476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9C518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531B0F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F0A19D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D0C295" w:rsidR="001458D3" w:rsidRPr="006C2771" w:rsidRDefault="006A0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938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65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97B3E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438C0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168AF2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469C9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E1F217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1BD4A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C90B6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96DC7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7B6D1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BFA37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8C373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DBEC0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5E717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047CB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74687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799F0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030AC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56CED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4388F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F7578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3BFA2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01C9D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092DA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1F894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78515" w:rsidR="009A6C64" w:rsidRPr="006A011C" w:rsidRDefault="006A0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1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9615A" w:rsidR="009A6C64" w:rsidRPr="006A011C" w:rsidRDefault="006A0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11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970F7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69071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215DD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303BE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8C1F6" w:rsidR="009A6C64" w:rsidRPr="006C2771" w:rsidRDefault="006A0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5E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CE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3C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CB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40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4D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5B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E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12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105C61" w:rsidR="004A7F4E" w:rsidRPr="006C2771" w:rsidRDefault="006A0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61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2228F" w:rsidR="004A7F4E" w:rsidRPr="006C2771" w:rsidRDefault="006A0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C12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97834B" w:rsidR="004A7F4E" w:rsidRPr="006C2771" w:rsidRDefault="006A0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28E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7B8F7F" w:rsidR="004A7F4E" w:rsidRPr="006C2771" w:rsidRDefault="006A0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9E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00BA4B" w:rsidR="004A7F4E" w:rsidRPr="006C2771" w:rsidRDefault="006A0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86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FEF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3C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BE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1BC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AA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73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28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EC5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40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011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