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D10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78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786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321A83" w:rsidR="004A7F4E" w:rsidRPr="006C2771" w:rsidRDefault="00CB78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B45221" w:rsidR="00266CB6" w:rsidRPr="009C572F" w:rsidRDefault="00CB7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428CA" w:rsidR="000D4B2E" w:rsidRPr="006C2771" w:rsidRDefault="00CB7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584C7" w:rsidR="000D4B2E" w:rsidRPr="006C2771" w:rsidRDefault="00CB7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2F622" w:rsidR="000D4B2E" w:rsidRPr="006C2771" w:rsidRDefault="00CB7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C8586" w:rsidR="000D4B2E" w:rsidRPr="006C2771" w:rsidRDefault="00CB7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36BDC" w:rsidR="000D4B2E" w:rsidRPr="006C2771" w:rsidRDefault="00CB7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2626C1" w:rsidR="000D4B2E" w:rsidRPr="006C2771" w:rsidRDefault="00CB7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142CF" w:rsidR="000D4B2E" w:rsidRPr="006C2771" w:rsidRDefault="00CB7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69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E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6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2D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4362F" w:rsidR="009A6C64" w:rsidRPr="00CB7862" w:rsidRDefault="00CB7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8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E78ED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6A82A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170A5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E80CB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223AF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4FFA0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2593A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66D4D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2B8E2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9C321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821E4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75EC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0A0B7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31E0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C5AD5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DA900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FBC44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267C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1BEA4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2D64F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341F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7C13C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31190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855F5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DD574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B4EB3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4D791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BEE53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2A22D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49DBD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43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5A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B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6D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1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69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00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3DAD3A" w:rsidR="00266CB6" w:rsidRPr="009C572F" w:rsidRDefault="00CB7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A65B4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7D729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AEFE8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4267E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E0ABD4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46B3CC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46FD2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68A26" w:rsidR="009A6C64" w:rsidRPr="00CB7862" w:rsidRDefault="00CB7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8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34087" w:rsidR="009A6C64" w:rsidRPr="00CB7862" w:rsidRDefault="00CB7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8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605B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B15520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46BC7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47468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85B12A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25C1F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729C7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64407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D9AC7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8BFED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9597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3E0A5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28D9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54005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7BAC2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71EA5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AE7CA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7E168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2243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53CB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7C13B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ED528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00575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56C97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9E40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FDF60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D9A5E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65AC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5A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0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EA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DD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AE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3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5E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4B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1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FA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9F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9C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4B14CC" w:rsidR="00266CB6" w:rsidRPr="009C572F" w:rsidRDefault="00CB7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125DA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69580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4438F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8D76E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0209B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2974B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AB7B5" w:rsidR="001458D3" w:rsidRPr="006C2771" w:rsidRDefault="00CB7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F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87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0B1C7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AE7EF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81FA4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80CD0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902C13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BB05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02CC8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D8318" w:rsidR="009A6C64" w:rsidRPr="00CB7862" w:rsidRDefault="00CB7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8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C14D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7C4A4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63CB8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F8EC3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02CF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19783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FDD8A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301D9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93DA4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5D732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F9BDD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179C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93F7B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FA6A6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2BF5E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2B328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29D41" w:rsidR="009A6C64" w:rsidRPr="00CB7862" w:rsidRDefault="00CB7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8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C021B" w:rsidR="009A6C64" w:rsidRPr="00CB7862" w:rsidRDefault="00CB7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86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93141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FED52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1F711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775D1" w:rsidR="009A6C64" w:rsidRPr="006C2771" w:rsidRDefault="00CB7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58FBC" w:rsidR="009A6C64" w:rsidRPr="00CB7862" w:rsidRDefault="00CB7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8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04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1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BD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E7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21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0A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19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1C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D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34F7C" w:rsidR="004A7F4E" w:rsidRPr="006C2771" w:rsidRDefault="00CB7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4EB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0E946" w:rsidR="004A7F4E" w:rsidRPr="006C2771" w:rsidRDefault="00CB7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1B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C7A20" w:rsidR="004A7F4E" w:rsidRPr="006C2771" w:rsidRDefault="00CB7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1E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1B981" w:rsidR="004A7F4E" w:rsidRPr="006C2771" w:rsidRDefault="00CB7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64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3240D" w:rsidR="004A7F4E" w:rsidRPr="006C2771" w:rsidRDefault="00CB7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95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C5847F" w:rsidR="004A7F4E" w:rsidRPr="006C2771" w:rsidRDefault="00CB7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0C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2C298" w:rsidR="004A7F4E" w:rsidRPr="006C2771" w:rsidRDefault="00CB7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4D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83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12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BE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048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786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