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CE8B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52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525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50E073" w:rsidR="004A7F4E" w:rsidRPr="006C2771" w:rsidRDefault="008B52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3BCC2C" w:rsidR="00266CB6" w:rsidRPr="009C572F" w:rsidRDefault="008B5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361433" w:rsidR="000D4B2E" w:rsidRPr="006C2771" w:rsidRDefault="008B5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A12C66" w:rsidR="000D4B2E" w:rsidRPr="006C2771" w:rsidRDefault="008B5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5078CE" w:rsidR="000D4B2E" w:rsidRPr="006C2771" w:rsidRDefault="008B5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1BDC93" w:rsidR="000D4B2E" w:rsidRPr="006C2771" w:rsidRDefault="008B5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9EA21F" w:rsidR="000D4B2E" w:rsidRPr="006C2771" w:rsidRDefault="008B5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D0FE19" w:rsidR="000D4B2E" w:rsidRPr="006C2771" w:rsidRDefault="008B5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23088" w:rsidR="000D4B2E" w:rsidRPr="006C2771" w:rsidRDefault="008B5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DA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9C1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99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34E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A9C4F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6E693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6B0078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192DA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4F09F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D8C2A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D0BD1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F7C20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240E5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1F13C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61367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649F9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1C848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80815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20E5E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702A5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D0CCA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C299F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7A0D2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C9D83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5533A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4262D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ECB90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41EE4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CADBB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10E1A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CB33A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494F5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D0714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A484D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88686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DA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40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80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EA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C3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EF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4A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61228A" w:rsidR="00266CB6" w:rsidRPr="009C572F" w:rsidRDefault="008B5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CC8D93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814B22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C66091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30843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CFB91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8B870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4998A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606225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283FC0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A3238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36F7A0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443EFE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262E11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872DC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D3E5E" w:rsidR="009A6C64" w:rsidRPr="008B525B" w:rsidRDefault="008B5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2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9E024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C7869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BC1AC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D6558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3C502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AEB5B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C634C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21BED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0994C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E1C41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C43B8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19365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5852E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E4097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289D1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071A2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E2B57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69311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462A6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418FB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07F1E" w:rsidR="009A6C64" w:rsidRPr="008B525B" w:rsidRDefault="008B5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25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93782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34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0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96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74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AB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5B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C5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47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FE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F5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78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C7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28C155" w:rsidR="00266CB6" w:rsidRPr="009C572F" w:rsidRDefault="008B5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9C2588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05B857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59861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00216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76310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1423A1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E3868" w:rsidR="001458D3" w:rsidRPr="006C2771" w:rsidRDefault="008B5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E62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85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29E14B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9828E8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704AC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19D29C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CA8983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438DF" w:rsidR="009A6C64" w:rsidRPr="008B525B" w:rsidRDefault="008B5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25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D8CB6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59658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A3AF6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AD34E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9FFCA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C2760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F0290" w:rsidR="009A6C64" w:rsidRPr="008B525B" w:rsidRDefault="008B5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25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0E1DC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975DF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B9794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DD55B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FA90B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F7F7E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4D94C" w:rsidR="009A6C64" w:rsidRPr="008B525B" w:rsidRDefault="008B5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2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D21FC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C2165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4CB71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0321B" w:rsidR="009A6C64" w:rsidRPr="008B525B" w:rsidRDefault="008B5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2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66D12" w:rsidR="009A6C64" w:rsidRPr="008B525B" w:rsidRDefault="008B5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2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68AA9" w:rsidR="009A6C64" w:rsidRPr="008B525B" w:rsidRDefault="008B5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25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7B4C1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81991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F6C68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1DA67" w:rsidR="009A6C64" w:rsidRPr="006C2771" w:rsidRDefault="008B5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B4BC3" w:rsidR="009A6C64" w:rsidRPr="008B525B" w:rsidRDefault="008B5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2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63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A2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D6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98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89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AC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15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C3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AC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89749E" w:rsidR="004A7F4E" w:rsidRPr="006C2771" w:rsidRDefault="008B5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36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E8AAF" w:rsidR="004A7F4E" w:rsidRPr="006C2771" w:rsidRDefault="008B5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7C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345CA8" w:rsidR="004A7F4E" w:rsidRPr="006C2771" w:rsidRDefault="008B5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6B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226CDE" w:rsidR="004A7F4E" w:rsidRPr="006C2771" w:rsidRDefault="008B5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FC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0DC91D" w:rsidR="004A7F4E" w:rsidRPr="006C2771" w:rsidRDefault="008B5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5A9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96E9A" w:rsidR="004A7F4E" w:rsidRPr="006C2771" w:rsidRDefault="008B5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446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A4427" w:rsidR="004A7F4E" w:rsidRPr="006C2771" w:rsidRDefault="008B5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D24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E7A31" w:rsidR="004A7F4E" w:rsidRPr="006C2771" w:rsidRDefault="008B5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DD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AFF8BC" w:rsidR="004A7F4E" w:rsidRPr="006C2771" w:rsidRDefault="008B5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919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525B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