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E5D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F8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F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735710" w:rsidR="004A7F4E" w:rsidRPr="006C2771" w:rsidRDefault="00BB5F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8F38F4" w:rsidR="00266CB6" w:rsidRPr="009C572F" w:rsidRDefault="00BB5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35FA4" w:rsidR="000D4B2E" w:rsidRPr="006C2771" w:rsidRDefault="00BB5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260EB" w:rsidR="000D4B2E" w:rsidRPr="006C2771" w:rsidRDefault="00BB5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52C22" w:rsidR="000D4B2E" w:rsidRPr="006C2771" w:rsidRDefault="00BB5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9D83C" w:rsidR="000D4B2E" w:rsidRPr="006C2771" w:rsidRDefault="00BB5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C5694" w:rsidR="000D4B2E" w:rsidRPr="006C2771" w:rsidRDefault="00BB5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60ACC4" w:rsidR="000D4B2E" w:rsidRPr="006C2771" w:rsidRDefault="00BB5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9A572" w:rsidR="000D4B2E" w:rsidRPr="006C2771" w:rsidRDefault="00BB5F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70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82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66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E8A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DFBDF3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8115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76CA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874B4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1FE8C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2805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0B7CE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CF8D9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319DA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27500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F0010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18EBD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0F373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652A6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49CA3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5C1FB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E3FCA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1CBB7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F1D42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EC036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25EA3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FC85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BD409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D434C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9015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0316F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D7D9B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36E07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B9AEA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8964F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66A88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A2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FC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7F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5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7D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5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87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5491F2" w:rsidR="00266CB6" w:rsidRPr="009C572F" w:rsidRDefault="00BB5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8A824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F3922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700E49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C5043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2A2DB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04F9F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D21FC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7D1D5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8679C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2507D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BA9D1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D0149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72A72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68FAC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B56DD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22BC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CE28E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CED7A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47E3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2B24C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66269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6B196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BDF02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72DED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C16A0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A29EC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218CB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4016E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FB0B5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CD557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64D52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A753D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530BC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7BA99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6D176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ED7E0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5B33F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A7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38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7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DC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B1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A0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B3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0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4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AD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01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52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A7D55" w:rsidR="00266CB6" w:rsidRPr="009C572F" w:rsidRDefault="00BB5F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9DBA1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33D31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3C127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D9681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614C3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4672F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E5520" w:rsidR="001458D3" w:rsidRPr="006C2771" w:rsidRDefault="00BB5F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7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F3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79A6F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75FA9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4E0A3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5BAF3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3D265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51205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AD1B2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3E42B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B71A2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1C2C0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BA5BE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D1E8E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773F7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64AB1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483B0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E4AC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805E2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9EF98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3AC45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92399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8A2A3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16A8E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6D9AD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0649B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261DD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6D60B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12AA1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28906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F843B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70C25" w:rsidR="009A6C64" w:rsidRPr="006C2771" w:rsidRDefault="00BB5F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8EEBE" w:rsidR="009A6C64" w:rsidRPr="00BB5F85" w:rsidRDefault="00BB5F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F8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0B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D2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BF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8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81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4C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00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9E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CE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51073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6B1D2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58C0B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9E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1C320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30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7F6B3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49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0FA8A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11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6DA05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6CC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E8BED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2A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7C58B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46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388E8" w:rsidR="004A7F4E" w:rsidRPr="006C2771" w:rsidRDefault="00BB5F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DCE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F8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