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BFC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C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C7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F2EE53" w:rsidR="004A7F4E" w:rsidRPr="006C2771" w:rsidRDefault="008A4C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3C373" w:rsidR="00266CB6" w:rsidRPr="009C572F" w:rsidRDefault="008A4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A90FC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003DD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C9FD6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CA3F1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3A3CF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35469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9E858" w:rsidR="000D4B2E" w:rsidRPr="006C2771" w:rsidRDefault="008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D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4C4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9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D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9D923D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A5C4E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8BC2E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CD631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F7653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A684A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FB6E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1E42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0B07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D1570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7F0A6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1B0F6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D7A5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8D42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4962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2D10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B7B2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32EE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0362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783D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D4456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385D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21695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1EE91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41E7F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C5743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0493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5BC8E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1311A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EB800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F663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5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3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A8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04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82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2B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1F9014" w:rsidR="00266CB6" w:rsidRPr="009C572F" w:rsidRDefault="008A4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10C64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A1877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65FF1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4DD17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C366B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0EB76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C79D8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A5C0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60D6C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A682E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1D8D1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60ED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6B7D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3C334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AFB9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4E90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81F9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249BA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C4BFC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F164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9FF90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7046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2241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B0916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18575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3AD8A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DA8FC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90DB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FBD7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F2BE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43111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387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1EC60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AF29B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FE24F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2BB6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1F826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99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E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D5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EA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7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6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1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A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A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E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CF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2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4EEBED" w:rsidR="00266CB6" w:rsidRPr="009C572F" w:rsidRDefault="008A4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6C874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3CB615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60606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257C37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E3EA5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41969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66CEA" w:rsidR="001458D3" w:rsidRPr="006C2771" w:rsidRDefault="008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39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2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9DED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F56C3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90255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029E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F3FD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E3DAD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BF83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73D3F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0D25E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88546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FE519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A9F3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CEE7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F1125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F592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C0AE1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2DE7E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597C7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9C86D" w:rsidR="009A6C64" w:rsidRPr="008A4C74" w:rsidRDefault="008A4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C7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2D384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B6EBA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4B0F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09BAC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12898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6E591" w:rsidR="009A6C64" w:rsidRPr="008A4C74" w:rsidRDefault="008A4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C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F7B61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5EC1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23D4F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DABE0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0656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59592" w:rsidR="009A6C64" w:rsidRPr="006C2771" w:rsidRDefault="008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7C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0C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2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7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F0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A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A1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B6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0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D70D9" w:rsidR="004A7F4E" w:rsidRPr="006C2771" w:rsidRDefault="008A4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C0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1DAD9" w:rsidR="004A7F4E" w:rsidRPr="006C2771" w:rsidRDefault="008A4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24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01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4B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67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87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14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78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AE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70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B2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E1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89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9E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C4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692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C7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90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