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A086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5B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5BA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B9556E9" w:rsidR="004A7F4E" w:rsidRPr="006C2771" w:rsidRDefault="00C65B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D14F64" w:rsidR="00266CB6" w:rsidRPr="009C572F" w:rsidRDefault="00C65B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87B08B" w:rsidR="000D4B2E" w:rsidRPr="006C2771" w:rsidRDefault="00C65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C4D6CC" w:rsidR="000D4B2E" w:rsidRPr="006C2771" w:rsidRDefault="00C65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663E82" w:rsidR="000D4B2E" w:rsidRPr="006C2771" w:rsidRDefault="00C65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9DA450" w:rsidR="000D4B2E" w:rsidRPr="006C2771" w:rsidRDefault="00C65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885733" w:rsidR="000D4B2E" w:rsidRPr="006C2771" w:rsidRDefault="00C65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EEB98E" w:rsidR="000D4B2E" w:rsidRPr="006C2771" w:rsidRDefault="00C65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26331E" w:rsidR="000D4B2E" w:rsidRPr="006C2771" w:rsidRDefault="00C65B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349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2D2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53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63F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D15431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19B64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238D5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9820C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AD74A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A34EF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5BF0F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6C1F0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3B26C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BA834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5BFA2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5A8B3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EEE41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C58A4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FFE80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D5ECC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873ED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9607B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A6E5A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BB639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2E10F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FC191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AD51D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1D8A5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69EDB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416EF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5E895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E9395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387D8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FD9F5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2584A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1F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8E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3C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91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31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D4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56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482332" w:rsidR="00266CB6" w:rsidRPr="009C572F" w:rsidRDefault="00C65B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83F12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5D0A30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717DCF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9F8AF1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4ED66D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A48557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8626B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32DC68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B55B4A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39A2F5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45B129" w:rsidR="009A6C64" w:rsidRPr="00C65BA5" w:rsidRDefault="00C65B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BA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1DF536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1B326A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56D536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838ED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E8187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2F42F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2D050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B8D52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753A5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1BCB6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310D9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3B189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B4B51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94FFC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62894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E1AFA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AD7EB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84DE6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1E8FD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47A61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05DFB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F2DD7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6056D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2DCA2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CB80E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25A7C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62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2A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11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5B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A7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E0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D2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75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BC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FF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32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EC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245743" w:rsidR="00266CB6" w:rsidRPr="009C572F" w:rsidRDefault="00C65B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68686D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E90909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15AC00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4625E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11224A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326172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A72A00" w:rsidR="001458D3" w:rsidRPr="006C2771" w:rsidRDefault="00C65B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E64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155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25D5A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695710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666C07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21E95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E5F02A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96847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EEC70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FFCFE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B4A7B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E0C4F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2A7D9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61311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63BD9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EE5B4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6E417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E7DCD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616C1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48B2A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F7362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77CCE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45509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DA935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9ABD6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EB511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5318C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BB3B1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5F3B7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BE77C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BEC19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CA1E0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841DF" w:rsidR="009A6C64" w:rsidRPr="006C2771" w:rsidRDefault="00C65B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3C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6F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78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0A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C1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AB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FB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D5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5F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97D579" w:rsidR="004A7F4E" w:rsidRPr="006C2771" w:rsidRDefault="00C65B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7A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39D3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DCE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6B97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497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72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6D0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B2C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F8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80D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BEE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18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297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BBB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AC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BA8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C56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5BA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