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3F9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1C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1C8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299C9B" w:rsidR="004A7F4E" w:rsidRPr="006C2771" w:rsidRDefault="00801C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34638D" w:rsidR="00266CB6" w:rsidRPr="009C572F" w:rsidRDefault="00801C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FB43BC" w:rsidR="000D4B2E" w:rsidRPr="006C2771" w:rsidRDefault="00801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344712" w:rsidR="000D4B2E" w:rsidRPr="006C2771" w:rsidRDefault="00801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02838" w:rsidR="000D4B2E" w:rsidRPr="006C2771" w:rsidRDefault="00801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EC3D0" w:rsidR="000D4B2E" w:rsidRPr="006C2771" w:rsidRDefault="00801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02CCEE" w:rsidR="000D4B2E" w:rsidRPr="006C2771" w:rsidRDefault="00801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3A703" w:rsidR="000D4B2E" w:rsidRPr="006C2771" w:rsidRDefault="00801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7BBAA" w:rsidR="000D4B2E" w:rsidRPr="006C2771" w:rsidRDefault="00801C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E9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92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40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BA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CB4429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92562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7DD55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2B72D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A5D5D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59DDE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F0E62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060C0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A0DD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2DFCD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5341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29D2F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D7F5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B4D94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B4B26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BD5C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F5C0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A44A7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429C9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8ED4B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42915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2F10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13935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3B58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38AA1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5B158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069E0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94708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C6178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C4696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A049E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00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98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8E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9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AD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99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83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BFFA0E" w:rsidR="00266CB6" w:rsidRPr="009C572F" w:rsidRDefault="00801C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DB618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AF905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298FA9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ECE596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F53879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D16E4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4F58F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82E29" w:rsidR="009A6C64" w:rsidRPr="00801C84" w:rsidRDefault="00801C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183B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0CDB1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27572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11A3F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DA521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91EDD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9540F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5AE22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0E13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62830" w:rsidR="009A6C64" w:rsidRPr="00801C84" w:rsidRDefault="00801C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8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F8CE5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5CDB5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F9F8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27236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8D5FA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548C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B66AD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C03E5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AAEB1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E3A55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3BD38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4C8AA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C31B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94C7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38DDE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B27F9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AD4DF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BA3F2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53DA6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AD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97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7E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0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B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1D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F2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73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B2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21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34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BA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21EF63" w:rsidR="00266CB6" w:rsidRPr="009C572F" w:rsidRDefault="00801C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7D859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3133A2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3DEAD0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32D5F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8D86F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C6F28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184AD" w:rsidR="001458D3" w:rsidRPr="006C2771" w:rsidRDefault="00801C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3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0B6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C3CF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48A54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519ECD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17D17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67674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DBEF0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5D436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04141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3B55B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2D5B7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4ABC4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EF064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B80DE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8BC32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36FEE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BBD2A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3500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C4FDD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FAB92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586EE" w:rsidR="009A6C64" w:rsidRPr="00801C84" w:rsidRDefault="00801C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6E50A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8941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E3A79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58FCB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7B2A7" w:rsidR="009A6C64" w:rsidRPr="00801C84" w:rsidRDefault="00801C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1C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73A5A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17453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D90AC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B2F7F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868DE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91A3D" w:rsidR="009A6C64" w:rsidRPr="006C2771" w:rsidRDefault="00801C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05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D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A6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22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A2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F6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5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34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2A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A4630E" w:rsidR="004A7F4E" w:rsidRPr="006C2771" w:rsidRDefault="00801C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42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0A278" w:rsidR="004A7F4E" w:rsidRPr="006C2771" w:rsidRDefault="00801C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612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7ABFC" w:rsidR="004A7F4E" w:rsidRPr="006C2771" w:rsidRDefault="00801C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31B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B46FD2" w:rsidR="004A7F4E" w:rsidRPr="006C2771" w:rsidRDefault="00801C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5C0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452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13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A66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C4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80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44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469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46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3A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C45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1C8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