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4984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548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548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1C53D36" w:rsidR="004A7F4E" w:rsidRPr="006C2771" w:rsidRDefault="007A54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4172EB" w:rsidR="00266CB6" w:rsidRPr="009C572F" w:rsidRDefault="007A5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2D6136" w:rsidR="000D4B2E" w:rsidRPr="006C2771" w:rsidRDefault="007A5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98A8F" w:rsidR="000D4B2E" w:rsidRPr="006C2771" w:rsidRDefault="007A5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FD700" w:rsidR="000D4B2E" w:rsidRPr="006C2771" w:rsidRDefault="007A5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71B655" w:rsidR="000D4B2E" w:rsidRPr="006C2771" w:rsidRDefault="007A5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CD5207" w:rsidR="000D4B2E" w:rsidRPr="006C2771" w:rsidRDefault="007A5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F8B814" w:rsidR="000D4B2E" w:rsidRPr="006C2771" w:rsidRDefault="007A5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3B6128" w:rsidR="000D4B2E" w:rsidRPr="006C2771" w:rsidRDefault="007A5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811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AFF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A61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A3C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EC84DD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1ADE2A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F2C6CB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5E2A0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B7345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4A7DD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9CADF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D35A9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42F1D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5617B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DEAAE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63B17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496E3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CADEF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8C797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7A2A2E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89BD1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5C85D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6FAFE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72048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034B9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363D7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83BB8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D7915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10FD9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1342D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D4812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3B168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8BC81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2CF2F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1505B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4B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DC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0A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9D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F8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DC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D6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2AC8F9" w:rsidR="00266CB6" w:rsidRPr="009C572F" w:rsidRDefault="007A5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2022CC" w:rsidR="001458D3" w:rsidRPr="006C2771" w:rsidRDefault="007A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28FAA7" w:rsidR="001458D3" w:rsidRPr="006C2771" w:rsidRDefault="007A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94F642" w:rsidR="001458D3" w:rsidRPr="006C2771" w:rsidRDefault="007A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CE0EFC" w:rsidR="001458D3" w:rsidRPr="006C2771" w:rsidRDefault="007A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900258" w:rsidR="001458D3" w:rsidRPr="006C2771" w:rsidRDefault="007A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67B9AC" w:rsidR="001458D3" w:rsidRPr="006C2771" w:rsidRDefault="007A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31D25D" w:rsidR="001458D3" w:rsidRPr="006C2771" w:rsidRDefault="007A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0189B1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107B35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0478F8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182141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55DAE7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EE515E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A7AD54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62D94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93570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A0FAB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E948A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58FAF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C768B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47A19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6EAE1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07A44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024CB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A9C1E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00F98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2AB29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97781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4AAB1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876B8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2C4C0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F2302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BED32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B9436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E0759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3A776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3CE4C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E1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E9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9B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94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5A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C2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D1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53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4A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A8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6D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27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E96980" w:rsidR="00266CB6" w:rsidRPr="009C572F" w:rsidRDefault="007A5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CE6EC3" w:rsidR="001458D3" w:rsidRPr="006C2771" w:rsidRDefault="007A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0A3A26" w:rsidR="001458D3" w:rsidRPr="006C2771" w:rsidRDefault="007A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D3EC56" w:rsidR="001458D3" w:rsidRPr="006C2771" w:rsidRDefault="007A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3CD90E" w:rsidR="001458D3" w:rsidRPr="006C2771" w:rsidRDefault="007A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79E2C0" w:rsidR="001458D3" w:rsidRPr="006C2771" w:rsidRDefault="007A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659FA9" w:rsidR="001458D3" w:rsidRPr="006C2771" w:rsidRDefault="007A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4EA74E" w:rsidR="001458D3" w:rsidRPr="006C2771" w:rsidRDefault="007A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687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1DD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1E47EC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D18ED3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262CA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D18C65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7A17E1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FB254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03F1A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46B90" w:rsidR="009A6C64" w:rsidRPr="007A5485" w:rsidRDefault="007A54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48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D137B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36986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AE83B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6E0F6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0D862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57BFD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13B5C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8DE40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E7AE4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9C9B7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93E79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B0DEB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7CDD2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AB884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008FB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3135E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1DE1C" w:rsidR="009A6C64" w:rsidRPr="007A5485" w:rsidRDefault="007A54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4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1A380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9B739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F0994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F62BD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22934" w:rsidR="009A6C64" w:rsidRPr="006C2771" w:rsidRDefault="007A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18198" w:rsidR="009A6C64" w:rsidRPr="007A5485" w:rsidRDefault="007A54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48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16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8C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89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09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61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6B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75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DA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B6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F3B43" w:rsidR="004A7F4E" w:rsidRPr="006C2771" w:rsidRDefault="007A54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93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211F73" w:rsidR="004A7F4E" w:rsidRPr="006C2771" w:rsidRDefault="007A54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B8B7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786A43" w:rsidR="004A7F4E" w:rsidRPr="006C2771" w:rsidRDefault="007A54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54A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66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E87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9A14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525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01DE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573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B039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081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997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AB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B9F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AE9C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5485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