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B45C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55A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55A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180C5B8" w:rsidR="004A7F4E" w:rsidRPr="006C2771" w:rsidRDefault="003A55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FFF00C" w:rsidR="00266CB6" w:rsidRPr="009C572F" w:rsidRDefault="003A55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AA2FC4" w:rsidR="000D4B2E" w:rsidRPr="006C2771" w:rsidRDefault="003A55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83688" w:rsidR="000D4B2E" w:rsidRPr="006C2771" w:rsidRDefault="003A55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CA03C" w:rsidR="000D4B2E" w:rsidRPr="006C2771" w:rsidRDefault="003A55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5E722" w:rsidR="000D4B2E" w:rsidRPr="006C2771" w:rsidRDefault="003A55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B8BF2" w:rsidR="000D4B2E" w:rsidRPr="006C2771" w:rsidRDefault="003A55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5963BD" w:rsidR="000D4B2E" w:rsidRPr="006C2771" w:rsidRDefault="003A55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076B46" w:rsidR="000D4B2E" w:rsidRPr="006C2771" w:rsidRDefault="003A55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53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995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EAC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1B9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736574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4C5FAD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5B83DC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7794E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8A2A7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C277E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804B7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9B5A0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D1E10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7D521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63136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DCBE4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B775A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DDCF2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597FE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5D31E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3DC07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2C1DA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3B1F3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46737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29FE6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E2DE8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2D5A2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7CF3D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45E9A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5FF11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8AAD6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14CB3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20012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05303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C3BF2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49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F5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39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04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A2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1A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9E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698C92" w:rsidR="00266CB6" w:rsidRPr="009C572F" w:rsidRDefault="003A55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5DA8A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E90F56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E783AA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F99CF2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FEBAA7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D801C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429E47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9F1B0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3A3388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BBEB0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E9DAC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DC4C97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BA6C1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6FA92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8F67B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228F8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ABE0F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F86D3" w:rsidR="009A6C64" w:rsidRPr="003A55A0" w:rsidRDefault="003A55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5A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C1E59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CF073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7BCAC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8061A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E63FC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E9851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9E1D7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A13FE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0F925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22600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C3D76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EA4FE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500D1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2A24C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91BB8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ADAA2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42D6A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BF14C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7492E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F3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74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92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A5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B9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85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9D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23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23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74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BA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FA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D8F6E9" w:rsidR="00266CB6" w:rsidRPr="009C572F" w:rsidRDefault="003A55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1FA0B2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D20E4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9746F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D7522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EBB17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ED3ABE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92E0C" w:rsidR="001458D3" w:rsidRPr="006C2771" w:rsidRDefault="003A55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20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DD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B7470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5284B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8AEF2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B572CE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0C328E" w:rsidR="009A6C64" w:rsidRPr="003A55A0" w:rsidRDefault="003A55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5A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ACFC1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71AE8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DC545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3C278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9ACE1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DE5E8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A55E7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0FA57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30667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7E977" w:rsidR="009A6C64" w:rsidRPr="003A55A0" w:rsidRDefault="003A55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5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555F7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8426D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970DF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DA192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9411B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6A25A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045C3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699E0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34354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0817B" w:rsidR="009A6C64" w:rsidRPr="003A55A0" w:rsidRDefault="003A55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5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521D2" w:rsidR="009A6C64" w:rsidRPr="003A55A0" w:rsidRDefault="003A55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5A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5CAA2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65D36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3E3C9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690B2" w:rsidR="009A6C64" w:rsidRPr="006C2771" w:rsidRDefault="003A55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21D8E" w:rsidR="009A6C64" w:rsidRPr="003A55A0" w:rsidRDefault="003A55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5A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7C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E6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75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F0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8F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0C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85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F6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65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E6160" w:rsidR="004A7F4E" w:rsidRPr="006C2771" w:rsidRDefault="003A55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3A5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E6E8C" w:rsidR="004A7F4E" w:rsidRPr="006C2771" w:rsidRDefault="003A55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9A1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A3ED33" w:rsidR="004A7F4E" w:rsidRPr="006C2771" w:rsidRDefault="003A55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D1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957374" w:rsidR="004A7F4E" w:rsidRPr="006C2771" w:rsidRDefault="003A55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E0F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A923B9" w:rsidR="004A7F4E" w:rsidRPr="006C2771" w:rsidRDefault="003A55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AE3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3F1F11" w:rsidR="004A7F4E" w:rsidRPr="006C2771" w:rsidRDefault="003A55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B8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56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333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72F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F90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75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FA32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55A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