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D1B74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7B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7B7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852473" w:rsidR="004A7F4E" w:rsidRPr="006C2771" w:rsidRDefault="002B7B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4498F2" w:rsidR="00266CB6" w:rsidRPr="009C572F" w:rsidRDefault="002B7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22DAEC" w:rsidR="000D4B2E" w:rsidRPr="006C2771" w:rsidRDefault="002B7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51D2F" w:rsidR="000D4B2E" w:rsidRPr="006C2771" w:rsidRDefault="002B7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B8D1A" w:rsidR="000D4B2E" w:rsidRPr="006C2771" w:rsidRDefault="002B7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CEE553" w:rsidR="000D4B2E" w:rsidRPr="006C2771" w:rsidRDefault="002B7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6AB19" w:rsidR="000D4B2E" w:rsidRPr="006C2771" w:rsidRDefault="002B7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5211B" w:rsidR="000D4B2E" w:rsidRPr="006C2771" w:rsidRDefault="002B7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36DE34" w:rsidR="000D4B2E" w:rsidRPr="006C2771" w:rsidRDefault="002B7B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A0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37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97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8D2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EC9979" w:rsidR="009A6C64" w:rsidRPr="002B7B74" w:rsidRDefault="002B7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B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5A755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5F3F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952F7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B7152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D3ED6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54EB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72FB7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C1428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251FC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15C2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3E63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2BF23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576F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C57DC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E3A0B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C64CB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F62A8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C26E2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5EC4F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B6089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330B7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A8F5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C8F10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47D56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4BD3B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CA4DA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178F4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1B757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0F856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5DE230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BB1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1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09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85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94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AA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7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B26D1F" w:rsidR="00266CB6" w:rsidRPr="009C572F" w:rsidRDefault="002B7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3D273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FE498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C41B5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967CB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88C57E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1F07EE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A9BAB2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F8BCC" w:rsidR="009A6C64" w:rsidRPr="002B7B74" w:rsidRDefault="002B7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B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7ADAA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1644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CD093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C4F75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A8096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D905C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173F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3A4A3B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1450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1125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4D5C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AA910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4DD48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EE04C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0E1F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3218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F3D76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4B7B4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E66A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DFCB4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DBC54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C84AC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EFD62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BDFF3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F4A30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28824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39B8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A3376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E4987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78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C1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6F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0C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CA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63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42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82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52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8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EB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D1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14FE3B" w:rsidR="00266CB6" w:rsidRPr="009C572F" w:rsidRDefault="002B7B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242139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EC3B9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CDCE5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5859F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33718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198AE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68996" w:rsidR="001458D3" w:rsidRPr="006C2771" w:rsidRDefault="002B7B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69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58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D79DC6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A54E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FD39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3EFD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01627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3D764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EEB5C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18584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C1AF3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822D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DA84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F179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0775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0A78B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97ACC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5BDB6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D70E1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F6DC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42852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2558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DB6D9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D324F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D631F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3697E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70388" w:rsidR="009A6C64" w:rsidRPr="002B7B74" w:rsidRDefault="002B7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B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0EC03" w:rsidR="009A6C64" w:rsidRPr="002B7B74" w:rsidRDefault="002B7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B7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125ED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7FC5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0F875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14E5B" w:rsidR="009A6C64" w:rsidRPr="006C2771" w:rsidRDefault="002B7B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E2344" w:rsidR="009A6C64" w:rsidRPr="002B7B74" w:rsidRDefault="002B7B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B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9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6B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26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1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F2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3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C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50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FD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17182" w:rsidR="004A7F4E" w:rsidRPr="006C2771" w:rsidRDefault="002B7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58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5A3BE1" w:rsidR="004A7F4E" w:rsidRPr="006C2771" w:rsidRDefault="002B7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E64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743D22" w:rsidR="004A7F4E" w:rsidRPr="006C2771" w:rsidRDefault="002B7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73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C358A5" w:rsidR="004A7F4E" w:rsidRPr="006C2771" w:rsidRDefault="002B7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22D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330F4" w:rsidR="004A7F4E" w:rsidRPr="006C2771" w:rsidRDefault="002B7B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AC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293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DA8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80F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22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11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FB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C7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6DB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7B7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7D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