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12CC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1BB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1BB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FAB2A5E" w:rsidR="004A7F4E" w:rsidRPr="006C2771" w:rsidRDefault="00581B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CA495C" w:rsidR="00266CB6" w:rsidRPr="009C572F" w:rsidRDefault="00581B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56E11D" w:rsidR="000D4B2E" w:rsidRPr="006C2771" w:rsidRDefault="00581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36C347" w:rsidR="000D4B2E" w:rsidRPr="006C2771" w:rsidRDefault="00581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DE5F7" w:rsidR="000D4B2E" w:rsidRPr="006C2771" w:rsidRDefault="00581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38F849" w:rsidR="000D4B2E" w:rsidRPr="006C2771" w:rsidRDefault="00581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CD05B4" w:rsidR="000D4B2E" w:rsidRPr="006C2771" w:rsidRDefault="00581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F94B16" w:rsidR="000D4B2E" w:rsidRPr="006C2771" w:rsidRDefault="00581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3CC9A4" w:rsidR="000D4B2E" w:rsidRPr="006C2771" w:rsidRDefault="00581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66F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6C4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C44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53E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A23C6B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63C33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FF70BB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6E6C6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4089E1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A5433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B288D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16CE5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296E5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D411E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4C3DA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3802E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A3376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5C4DE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763B0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89AA1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4FB03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4CFDC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89DA9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93EFD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15DA8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D081C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66101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C23D3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DBE2C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F65C7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0CF26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D1F86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0A4D7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FD7F8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AF063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4F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FA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90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02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65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9C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5F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91FC54" w:rsidR="00266CB6" w:rsidRPr="009C572F" w:rsidRDefault="00581B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17D5B7" w:rsidR="001458D3" w:rsidRPr="006C2771" w:rsidRDefault="00581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844ABC" w:rsidR="001458D3" w:rsidRPr="006C2771" w:rsidRDefault="00581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2E2C18" w:rsidR="001458D3" w:rsidRPr="006C2771" w:rsidRDefault="00581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01896" w:rsidR="001458D3" w:rsidRPr="006C2771" w:rsidRDefault="00581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2E607" w:rsidR="001458D3" w:rsidRPr="006C2771" w:rsidRDefault="00581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D23F8D" w:rsidR="001458D3" w:rsidRPr="006C2771" w:rsidRDefault="00581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3287F" w:rsidR="001458D3" w:rsidRPr="006C2771" w:rsidRDefault="00581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7218B1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7A4AF2" w:rsidR="009A6C64" w:rsidRPr="00581BB8" w:rsidRDefault="00581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B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71C4CF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C46D04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235FC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7BD8C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2E629A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DDD76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0283C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A8D32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9AE8D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67FE2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15A4C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F1757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12CD3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1244E" w:rsidR="009A6C64" w:rsidRPr="00581BB8" w:rsidRDefault="00581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BB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7BBEB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4BEC2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26AFE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B2C44" w:rsidR="009A6C64" w:rsidRPr="00581BB8" w:rsidRDefault="00581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BB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36DF0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F9C56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C2BD1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218C1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1966F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B5FEE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945F1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0B709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603EE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C1256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81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B5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E3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46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7D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76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0F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EA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80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BD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A5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BB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F176CB" w:rsidR="00266CB6" w:rsidRPr="009C572F" w:rsidRDefault="00581B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071016" w:rsidR="001458D3" w:rsidRPr="006C2771" w:rsidRDefault="00581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3E10D4" w:rsidR="001458D3" w:rsidRPr="006C2771" w:rsidRDefault="00581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C25ACF" w:rsidR="001458D3" w:rsidRPr="006C2771" w:rsidRDefault="00581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CE11EB" w:rsidR="001458D3" w:rsidRPr="006C2771" w:rsidRDefault="00581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6DEAC3" w:rsidR="001458D3" w:rsidRPr="006C2771" w:rsidRDefault="00581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5C70D4" w:rsidR="001458D3" w:rsidRPr="006C2771" w:rsidRDefault="00581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4F753" w:rsidR="001458D3" w:rsidRPr="006C2771" w:rsidRDefault="00581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E61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E48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15FE2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0881AE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C30791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6D9C40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CD57D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4C614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DBA87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CF8CE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ECBFE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C1D1D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6F955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4BCB8" w:rsidR="009A6C64" w:rsidRPr="00581BB8" w:rsidRDefault="00581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BB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0565B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BFA53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DC384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59827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F5327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1F03E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02B6C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DEB98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746EC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79F8B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04DCF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FCF9F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3FE4D" w:rsidR="009A6C64" w:rsidRPr="00581BB8" w:rsidRDefault="00581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B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1CA75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14C91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AD409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0D865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1C4EA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E3CB6" w:rsidR="009A6C64" w:rsidRPr="006C2771" w:rsidRDefault="00581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BE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C9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B3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61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14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D1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C9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1C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F0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8B8819" w:rsidR="004A7F4E" w:rsidRPr="006C2771" w:rsidRDefault="00581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531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364C1F" w:rsidR="004A7F4E" w:rsidRPr="006C2771" w:rsidRDefault="00581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3F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945B01" w:rsidR="004A7F4E" w:rsidRPr="006C2771" w:rsidRDefault="00581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FD6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33305" w:rsidR="004A7F4E" w:rsidRPr="006C2771" w:rsidRDefault="00581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87E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753F7" w:rsidR="004A7F4E" w:rsidRPr="006C2771" w:rsidRDefault="00581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FBF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D5A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798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CC4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FB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04CE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B9C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A6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943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1BB8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