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EF52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6C9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6C9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6019BF6" w:rsidR="004A7F4E" w:rsidRPr="006C2771" w:rsidRDefault="00A26C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E9CB82" w:rsidR="00266CB6" w:rsidRPr="009C572F" w:rsidRDefault="00A26C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845D43" w:rsidR="000D4B2E" w:rsidRPr="006C2771" w:rsidRDefault="00A26C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9574D3" w:rsidR="000D4B2E" w:rsidRPr="006C2771" w:rsidRDefault="00A26C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41461C" w:rsidR="000D4B2E" w:rsidRPr="006C2771" w:rsidRDefault="00A26C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F19A5A" w:rsidR="000D4B2E" w:rsidRPr="006C2771" w:rsidRDefault="00A26C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2E9531" w:rsidR="000D4B2E" w:rsidRPr="006C2771" w:rsidRDefault="00A26C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BD62B3" w:rsidR="000D4B2E" w:rsidRPr="006C2771" w:rsidRDefault="00A26C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27B085" w:rsidR="000D4B2E" w:rsidRPr="006C2771" w:rsidRDefault="00A26C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50A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1B0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BEC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0C0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633349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D6F39D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F208B5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EC4B6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22FA2B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81D299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0A10B6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2643F5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A36296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ED4D9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10D1B7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AD73B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E7979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F0E18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11881" w:rsidR="009A6C64" w:rsidRPr="00A26C9B" w:rsidRDefault="00A26C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6C9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29AC3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B62D34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AFECC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69AB17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7DD7D1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5D27AC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C52F63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54EBA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788CC7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1BA3FC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6BC31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59F95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17D4A2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BB05F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1942A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0FC5CA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23B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F27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F05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A0B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30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B4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E92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98D6C8" w:rsidR="00266CB6" w:rsidRPr="009C572F" w:rsidRDefault="00A26C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A87663" w:rsidR="001458D3" w:rsidRPr="006C2771" w:rsidRDefault="00A26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A00DAD" w:rsidR="001458D3" w:rsidRPr="006C2771" w:rsidRDefault="00A26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2ADD4A" w:rsidR="001458D3" w:rsidRPr="006C2771" w:rsidRDefault="00A26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BB0E60" w:rsidR="001458D3" w:rsidRPr="006C2771" w:rsidRDefault="00A26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8253A2" w:rsidR="001458D3" w:rsidRPr="006C2771" w:rsidRDefault="00A26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27F669" w:rsidR="001458D3" w:rsidRPr="006C2771" w:rsidRDefault="00A26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778E3A" w:rsidR="001458D3" w:rsidRPr="006C2771" w:rsidRDefault="00A26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566434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61EC63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0FEFF4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7CB81A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E4CFE2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22285B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EB36B4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8084A7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05ED5A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90587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93AA03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768BF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BB723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E3168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B0052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2927B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96B48D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2E3D0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DD3D1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D6D711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92D39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10ADA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01B253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9C87F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7FE2A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5903E0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9995F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E23DA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E7598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C683A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73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693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92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395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445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76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13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DC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F3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D4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F7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BAB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173B74" w:rsidR="00266CB6" w:rsidRPr="009C572F" w:rsidRDefault="00A26C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A08E2E" w:rsidR="001458D3" w:rsidRPr="006C2771" w:rsidRDefault="00A26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215FEE" w:rsidR="001458D3" w:rsidRPr="006C2771" w:rsidRDefault="00A26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8BAD9B" w:rsidR="001458D3" w:rsidRPr="006C2771" w:rsidRDefault="00A26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9C5A01" w:rsidR="001458D3" w:rsidRPr="006C2771" w:rsidRDefault="00A26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ED6647" w:rsidR="001458D3" w:rsidRPr="006C2771" w:rsidRDefault="00A26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DC25C9" w:rsidR="001458D3" w:rsidRPr="006C2771" w:rsidRDefault="00A26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BAF8C5" w:rsidR="001458D3" w:rsidRPr="006C2771" w:rsidRDefault="00A26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B79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F07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944A0B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DA1D41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137790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A747DB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EAEC50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CB4F0E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59088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6A049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0397D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260B4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F6EDE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B857DD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86194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EAF7B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626AB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74E6B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BF14A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E162A4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C6CBA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10B41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03669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722A2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124BA7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4D66C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F00F4" w:rsidR="009A6C64" w:rsidRPr="00A26C9B" w:rsidRDefault="00A26C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6C9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BD63B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2739E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482ACC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E08BE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41C2AE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0C69F" w:rsidR="009A6C64" w:rsidRPr="006C2771" w:rsidRDefault="00A26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06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CA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D7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E2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EB7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40F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36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94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38D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8A31BF" w:rsidR="004A7F4E" w:rsidRPr="006C2771" w:rsidRDefault="00A26C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39E2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6524DF" w:rsidR="004A7F4E" w:rsidRPr="006C2771" w:rsidRDefault="00A26C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ADE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963A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D6F9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3D50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2401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4601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56DC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AB3B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61A5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077D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16FC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742E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E3EA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3611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B056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26C9B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