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70A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2A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2AF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B3C775" w:rsidR="004A7F4E" w:rsidRPr="006C2771" w:rsidRDefault="00142A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39E72C" w:rsidR="00266CB6" w:rsidRPr="009C572F" w:rsidRDefault="00142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8F6071" w:rsidR="000D4B2E" w:rsidRPr="006C2771" w:rsidRDefault="00142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A2395" w:rsidR="000D4B2E" w:rsidRPr="006C2771" w:rsidRDefault="00142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C6132" w:rsidR="000D4B2E" w:rsidRPr="006C2771" w:rsidRDefault="00142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F87C9" w:rsidR="000D4B2E" w:rsidRPr="006C2771" w:rsidRDefault="00142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399F2" w:rsidR="000D4B2E" w:rsidRPr="006C2771" w:rsidRDefault="00142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FCE63E" w:rsidR="000D4B2E" w:rsidRPr="006C2771" w:rsidRDefault="00142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D6FD67" w:rsidR="000D4B2E" w:rsidRPr="006C2771" w:rsidRDefault="00142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D53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1E6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64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A1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6D558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CC327B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7017E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01B2C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E129D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109D6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81A57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28B1F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3406C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0DAA0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041D1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EA640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480F5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9C0CE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5AA70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37FC1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A7993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77071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3F7F0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4E07E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4B3CB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CC912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9B91D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60F67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15573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C7592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8C4A1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81E05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67CDC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D2F4C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2A12F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E5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7A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84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6A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91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F1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77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9D0F06" w:rsidR="00266CB6" w:rsidRPr="009C572F" w:rsidRDefault="00142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5A84E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57CB6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A1707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0612C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F86C5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F70D5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B57F2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966E4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E015BE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76380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94340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38A8C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672C33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36860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B062E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3D01D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192B0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51D29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EB30B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966D3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EAA0A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300C4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32D97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FAB06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4A529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728EA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BC064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E3DAD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B881F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A587D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EDC09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9A921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56941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AA00E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CFDD4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D7546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67203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0B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43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89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55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05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3F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FC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38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7A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E4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90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EE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C0143C" w:rsidR="00266CB6" w:rsidRPr="009C572F" w:rsidRDefault="00142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9F455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EC0BF2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F51F3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02502C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6EEA0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F0D51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FF523" w:rsidR="001458D3" w:rsidRPr="006C2771" w:rsidRDefault="00142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C99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DC0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46D9C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FA670C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5C573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6784F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EDDB97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96724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8C85B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10A4B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EFF9C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1A08A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AC8D1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3EBB3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105DB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1E15B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9E432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18F64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212B2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D2B9B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8557D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E757B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4C1DA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657F0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07458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A86C6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E5075" w:rsidR="009A6C64" w:rsidRPr="00142AF9" w:rsidRDefault="00142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A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DBB95" w:rsidR="009A6C64" w:rsidRPr="00142AF9" w:rsidRDefault="00142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AF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D19D8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2BD7F" w:rsidR="009A6C64" w:rsidRPr="00142AF9" w:rsidRDefault="00142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AF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CEA60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1BEDF" w:rsidR="009A6C64" w:rsidRPr="006C2771" w:rsidRDefault="00142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4481D" w:rsidR="009A6C64" w:rsidRPr="00142AF9" w:rsidRDefault="00142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A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2B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8F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E0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1B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C4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C1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69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F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CC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F2A67" w:rsidR="004A7F4E" w:rsidRPr="006C2771" w:rsidRDefault="00142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B1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18634" w:rsidR="004A7F4E" w:rsidRPr="006C2771" w:rsidRDefault="00142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6A0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FF868" w:rsidR="004A7F4E" w:rsidRPr="006C2771" w:rsidRDefault="00142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C6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DBC04" w:rsidR="004A7F4E" w:rsidRPr="006C2771" w:rsidRDefault="00142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45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05C8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DE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BF5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244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242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AE3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12E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19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AA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D08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2AF9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166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