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274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A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A3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42BF71" w:rsidR="004A7F4E" w:rsidRPr="006C2771" w:rsidRDefault="00F46A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F0A8F3" w:rsidR="00266CB6" w:rsidRPr="009C572F" w:rsidRDefault="00F46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5FEDE" w:rsidR="000D4B2E" w:rsidRPr="006C2771" w:rsidRDefault="00F46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5498C" w:rsidR="000D4B2E" w:rsidRPr="006C2771" w:rsidRDefault="00F46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8FAB3" w:rsidR="000D4B2E" w:rsidRPr="006C2771" w:rsidRDefault="00F46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434242" w:rsidR="000D4B2E" w:rsidRPr="006C2771" w:rsidRDefault="00F46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0BA70" w:rsidR="000D4B2E" w:rsidRPr="006C2771" w:rsidRDefault="00F46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215610" w:rsidR="000D4B2E" w:rsidRPr="006C2771" w:rsidRDefault="00F46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44EDD" w:rsidR="000D4B2E" w:rsidRPr="006C2771" w:rsidRDefault="00F46A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58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29A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9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D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1F49A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70341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3A3CE" w:rsidR="009A6C64" w:rsidRPr="00F46A32" w:rsidRDefault="00F46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A3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C1E34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98361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4D7C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44D58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F15BD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70736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4631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D96C1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D5F1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6B43B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806FA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AF672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32B0E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C6AB2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E4378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781A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3984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57E41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D5E2E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1DA8D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13B89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F5DC2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5C3B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FA72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2F1BF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74C28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B3FD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7324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1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38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3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A3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65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6B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3B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6A1F7" w:rsidR="00266CB6" w:rsidRPr="009C572F" w:rsidRDefault="00F46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988EA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89F258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2E9C5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0D79E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C3A7A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A7935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BC7CA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731A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5D3EF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CA70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BD6D8E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88C5AF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EF45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3EAC9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71A40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0DA11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3726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45BC1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2C9C0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E2CCE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8AE88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1DC7D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2558D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AEDC2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EC62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90044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0EAE2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4740F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64EA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4C06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3480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6580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1324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2B7C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70A1F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2E2DB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A1245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B9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E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BC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4B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C8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48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C7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00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84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A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4B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6D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97D8D1" w:rsidR="00266CB6" w:rsidRPr="009C572F" w:rsidRDefault="00F46A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E25B98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99B4A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490DA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D05A2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7B94A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2D057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9A445" w:rsidR="001458D3" w:rsidRPr="006C2771" w:rsidRDefault="00F46A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32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3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25324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165680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6E495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76426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F7399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4E7D5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46D84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0410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C5A09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5E408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24F81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499D7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0D69A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78086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CAFA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491C5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DDA28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B33D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043DD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B8F76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0465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3B92E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AA06F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8C8EE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C186C" w:rsidR="009A6C64" w:rsidRPr="00F46A32" w:rsidRDefault="00F46A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A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AF2DA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68530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6E36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BA0BF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A6363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9577C" w:rsidR="009A6C64" w:rsidRPr="006C2771" w:rsidRDefault="00F46A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E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5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A8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10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F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4C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3F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67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38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804B1D" w:rsidR="004A7F4E" w:rsidRPr="006C2771" w:rsidRDefault="00F46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72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C5FE3" w:rsidR="004A7F4E" w:rsidRPr="006C2771" w:rsidRDefault="00F46A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D6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7D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5C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EF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F9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E9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BB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AA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F1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EC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14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49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24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656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3089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A3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