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5F1D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40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409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D23021B" w:rsidR="004A7F4E" w:rsidRPr="006C2771" w:rsidRDefault="00D540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F4AA39" w:rsidR="00266CB6" w:rsidRPr="009C572F" w:rsidRDefault="00D54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BDAA5" w:rsidR="000D4B2E" w:rsidRPr="006C2771" w:rsidRDefault="00D54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B1102" w:rsidR="000D4B2E" w:rsidRPr="006C2771" w:rsidRDefault="00D54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CD0BF" w:rsidR="000D4B2E" w:rsidRPr="006C2771" w:rsidRDefault="00D54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C9FA3" w:rsidR="000D4B2E" w:rsidRPr="006C2771" w:rsidRDefault="00D54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9C618" w:rsidR="000D4B2E" w:rsidRPr="006C2771" w:rsidRDefault="00D54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B5188" w:rsidR="000D4B2E" w:rsidRPr="006C2771" w:rsidRDefault="00D54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123AB" w:rsidR="000D4B2E" w:rsidRPr="006C2771" w:rsidRDefault="00D540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33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E9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93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B4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A8F00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FF2EA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30DD08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C45B4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495E1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53FB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CB793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DE236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8E3FC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029C5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9FA4A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1A374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3037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9F640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2ABB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70A3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56195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8B289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A3FB7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B7AC5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0E320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8EDC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C97C0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756A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27BE8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6200B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F69C7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6E583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3CA8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64408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295DA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B8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FD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5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44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91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B7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D4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95C752" w:rsidR="00266CB6" w:rsidRPr="009C572F" w:rsidRDefault="00D54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D5BA91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73624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89D28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90A2D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394C2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DF7AD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90A6D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2DF3E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548B4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1BE7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01A5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5345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501DEC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45CE7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20E4E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5CC03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21AA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4B4F8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E679F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2B24E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3E63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E6C6F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07BB6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ABBF7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042A5" w:rsidR="009A6C64" w:rsidRPr="00D54094" w:rsidRDefault="00D54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09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1E0F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606D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C97E7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7F8A4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3F499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0807F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7C19D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FDB91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818A4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0A0AF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6FBE6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0C960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A1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64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74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93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8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04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00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CE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6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BD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A9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32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EE88CF" w:rsidR="00266CB6" w:rsidRPr="009C572F" w:rsidRDefault="00D540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7AF190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B173E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855FF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1A1ED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B276D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37A70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2EABE" w:rsidR="001458D3" w:rsidRPr="006C2771" w:rsidRDefault="00D540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4F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02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14031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EECBF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01AC4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2D1A5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E4E5B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C34DB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5955F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8284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AD444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43360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66A1A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14553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E3295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946E0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F2803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94C67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E6519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B085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7CDFC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274E6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50B9B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68BB2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EDB99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2CAEB" w:rsidR="009A6C64" w:rsidRPr="00D54094" w:rsidRDefault="00D54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09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5171E" w:rsidR="009A6C64" w:rsidRPr="00D54094" w:rsidRDefault="00D54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0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F4469" w:rsidR="009A6C64" w:rsidRPr="00D54094" w:rsidRDefault="00D54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09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7C8BF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079BE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F7155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F17D6" w:rsidR="009A6C64" w:rsidRPr="006C2771" w:rsidRDefault="00D540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171A9" w:rsidR="009A6C64" w:rsidRPr="00D54094" w:rsidRDefault="00D540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09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3F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7B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42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2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0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52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05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10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46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6C311" w:rsidR="004A7F4E" w:rsidRPr="006C2771" w:rsidRDefault="00D54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D5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43D39" w:rsidR="004A7F4E" w:rsidRPr="006C2771" w:rsidRDefault="00D54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54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FC3C1" w:rsidR="004A7F4E" w:rsidRPr="006C2771" w:rsidRDefault="00D54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018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D8A3D" w:rsidR="004A7F4E" w:rsidRPr="006C2771" w:rsidRDefault="00D54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181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EBA0B" w:rsidR="004A7F4E" w:rsidRPr="006C2771" w:rsidRDefault="00D540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00F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2E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8A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BEA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DB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4D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B4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0B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9031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09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