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FB6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5DA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5DA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0D4C586" w:rsidR="004A7F4E" w:rsidRPr="006C2771" w:rsidRDefault="00D35D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A69423" w:rsidR="00266CB6" w:rsidRPr="009C572F" w:rsidRDefault="00D35D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715E6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AC4E7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1E640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69C20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6370D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E29DE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A9EF3" w:rsidR="000D4B2E" w:rsidRPr="006C2771" w:rsidRDefault="00D35D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29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E8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51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0B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DE406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7883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E9A4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FDB35" w:rsidR="009A6C64" w:rsidRPr="00D35DAE" w:rsidRDefault="00D35D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DA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10877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E677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E320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0B88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99C0B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A7A24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753C2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0E46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CE394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906BD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1AF4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7B306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60D6B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6BCAA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F2F42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DDB1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5881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F423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9B8E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FB997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0282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1D85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D335B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0BD75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43145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727D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2E710F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41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CC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52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0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DC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62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2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4403A" w:rsidR="00266CB6" w:rsidRPr="009C572F" w:rsidRDefault="00D35D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75D330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9043D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4192F2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14268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D7A0A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EB39B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7FAF7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16467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09536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0DBCB2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28F9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A9EF75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A0D8E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12372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9039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FC2FF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3E610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3E48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4BBEF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7DC80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54847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5A905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9345B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8C4B4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5C73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FB7A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5BE96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7299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464B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3578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30BB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EEFC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8E394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0263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D876F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5175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2674B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17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B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80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FB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0A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2F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F6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56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16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8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12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5B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625DBA" w:rsidR="00266CB6" w:rsidRPr="009C572F" w:rsidRDefault="00D35D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4A749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506DB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2707D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FDBFE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3DB338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55CB5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7B16C" w:rsidR="001458D3" w:rsidRPr="006C2771" w:rsidRDefault="00D35D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E51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25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D35D8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6377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BF6C2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5D0B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CBA8A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9700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A834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BDA20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B835F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0B95F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19FE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F22F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D1105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A2CD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B0F50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09960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B8D9D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B5853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F66811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35528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AE2CB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30310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EFE8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D0A2C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5E865" w:rsidR="009A6C64" w:rsidRPr="00D35DAE" w:rsidRDefault="00D35D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D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8C3B3" w:rsidR="009A6C64" w:rsidRPr="00D35DAE" w:rsidRDefault="00D35D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5D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A4DBF4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C3BF7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6245E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CF6DA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480B9" w:rsidR="009A6C64" w:rsidRPr="006C2771" w:rsidRDefault="00D35D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B0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7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4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28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8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DD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28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36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33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BEE767" w:rsidR="004A7F4E" w:rsidRPr="006C2771" w:rsidRDefault="00D35D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79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61BF5" w:rsidR="004A7F4E" w:rsidRPr="006C2771" w:rsidRDefault="00D35D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2E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6C0DD" w:rsidR="004A7F4E" w:rsidRPr="006C2771" w:rsidRDefault="00D35D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4A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7A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A61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A1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F3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6B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D6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31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AC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21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26B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4A3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AFF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5DA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