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2F27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12A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12A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C9DB821" w:rsidR="004A7F4E" w:rsidRPr="006C2771" w:rsidRDefault="004A12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BC8558" w:rsidR="00266CB6" w:rsidRPr="009C572F" w:rsidRDefault="004A12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BC9349" w:rsidR="000D4B2E" w:rsidRPr="006C2771" w:rsidRDefault="004A1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57B7FE" w:rsidR="000D4B2E" w:rsidRPr="006C2771" w:rsidRDefault="004A1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3B7DB1" w:rsidR="000D4B2E" w:rsidRPr="006C2771" w:rsidRDefault="004A1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89E18F" w:rsidR="000D4B2E" w:rsidRPr="006C2771" w:rsidRDefault="004A1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20955" w:rsidR="000D4B2E" w:rsidRPr="006C2771" w:rsidRDefault="004A1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7B2654" w:rsidR="000D4B2E" w:rsidRPr="006C2771" w:rsidRDefault="004A1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FCB87A" w:rsidR="000D4B2E" w:rsidRPr="006C2771" w:rsidRDefault="004A1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769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C8B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D51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25E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B8C44C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D12E29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770E1D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82473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474D0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66FA9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6539C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C69649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EC5F8D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598CA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E902C2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1E5F2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0EFAE6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0E5238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339D5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03EB56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1FF3A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738AA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C3183F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C04B3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FF5A9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2F551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517D3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C890F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16626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6A019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164A3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678C5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CD1A4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30AFD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65A20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C4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26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DC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9B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EA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79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D71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83CA0C" w:rsidR="00266CB6" w:rsidRPr="009C572F" w:rsidRDefault="004A12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DC0FED" w:rsidR="001458D3" w:rsidRPr="006C2771" w:rsidRDefault="004A1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1A91A2" w:rsidR="001458D3" w:rsidRPr="006C2771" w:rsidRDefault="004A1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E94F68" w:rsidR="001458D3" w:rsidRPr="006C2771" w:rsidRDefault="004A1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691D0C" w:rsidR="001458D3" w:rsidRPr="006C2771" w:rsidRDefault="004A1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A3A6BB" w:rsidR="001458D3" w:rsidRPr="006C2771" w:rsidRDefault="004A1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FEABFC" w:rsidR="001458D3" w:rsidRPr="006C2771" w:rsidRDefault="004A1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51387A" w:rsidR="001458D3" w:rsidRPr="006C2771" w:rsidRDefault="004A1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FF4ABD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D23DAC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5A7485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BFC0F8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0D45A6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FD5449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72B5F4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8599B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A93FE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14FA7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C22B6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743BD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FE603A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3DEE8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7670E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C2E4A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EA0E5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898B8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E5FF6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DE7B8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1CFAF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4CB37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D91FF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5E428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56D29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2A84C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1C853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28BEA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A3823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1FA2F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7C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68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64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E0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9A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D0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0E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6D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C2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D4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22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30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23D387" w:rsidR="00266CB6" w:rsidRPr="009C572F" w:rsidRDefault="004A12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D893F2" w:rsidR="001458D3" w:rsidRPr="006C2771" w:rsidRDefault="004A1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460C3F" w:rsidR="001458D3" w:rsidRPr="006C2771" w:rsidRDefault="004A1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46AA7C" w:rsidR="001458D3" w:rsidRPr="006C2771" w:rsidRDefault="004A1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8582FF" w:rsidR="001458D3" w:rsidRPr="006C2771" w:rsidRDefault="004A1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91D12" w:rsidR="001458D3" w:rsidRPr="006C2771" w:rsidRDefault="004A1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444292" w:rsidR="001458D3" w:rsidRPr="006C2771" w:rsidRDefault="004A1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F67D55" w:rsidR="001458D3" w:rsidRPr="006C2771" w:rsidRDefault="004A1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063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05E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4AD15B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028818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645489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28A1B9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14288C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3B244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50C4C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CB928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B8D14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CEB0B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991E9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45FE5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2CB98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F24E8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BC4BD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53A69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1994F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29C2F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3D574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9AE00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7067F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0EF39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44A1E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F6D47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2F77D" w:rsidR="009A6C64" w:rsidRPr="004A12AB" w:rsidRDefault="004A12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2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A9A87" w:rsidR="009A6C64" w:rsidRPr="004A12AB" w:rsidRDefault="004A12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2A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F43E1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E3AE8" w:rsidR="009A6C64" w:rsidRPr="004A12AB" w:rsidRDefault="004A12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2A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AF141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11627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ADFBB" w:rsidR="009A6C64" w:rsidRPr="006C2771" w:rsidRDefault="004A1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5C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D4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F2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67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D5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1F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96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69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94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2D6D6E" w:rsidR="004A7F4E" w:rsidRPr="006C2771" w:rsidRDefault="004A12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300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E0243E" w:rsidR="004A7F4E" w:rsidRPr="006C2771" w:rsidRDefault="004A12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D71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E3B5CA" w:rsidR="004A7F4E" w:rsidRPr="006C2771" w:rsidRDefault="004A12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224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17DA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5E19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3383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160C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5AAE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F1A9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D503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FFC2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F3C4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E6D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C73B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5405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12AB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