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98B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48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480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CDDABD" w:rsidR="004A7F4E" w:rsidRPr="006C2771" w:rsidRDefault="006448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C7624" w:rsidR="00266CB6" w:rsidRPr="009C572F" w:rsidRDefault="006448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8746C" w:rsidR="000D4B2E" w:rsidRPr="006C2771" w:rsidRDefault="00644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4546E6" w:rsidR="000D4B2E" w:rsidRPr="006C2771" w:rsidRDefault="00644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A322E" w:rsidR="000D4B2E" w:rsidRPr="006C2771" w:rsidRDefault="00644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70EAE" w:rsidR="000D4B2E" w:rsidRPr="006C2771" w:rsidRDefault="00644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08E27" w:rsidR="000D4B2E" w:rsidRPr="006C2771" w:rsidRDefault="00644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5CB04" w:rsidR="000D4B2E" w:rsidRPr="006C2771" w:rsidRDefault="00644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62D6D" w:rsidR="000D4B2E" w:rsidRPr="006C2771" w:rsidRDefault="006448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4C9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6E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F2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C0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4B95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199B0F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9C908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1313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681A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1D690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C2C8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4E3BC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05415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9DD9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D399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FF01F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9F64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E784B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B45C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2B19C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33BE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8DCE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2BB7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BB824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4685B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2EFAB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61505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2B86D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73EB1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86890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22681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43A4D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90E45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9EF4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CBE51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DF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36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53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9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1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2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D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2F096C" w:rsidR="00266CB6" w:rsidRPr="009C572F" w:rsidRDefault="006448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01318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D1816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32625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FB3BDA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39F8B1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D4B74F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7B5A1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C5216" w:rsidR="009A6C64" w:rsidRPr="00644806" w:rsidRDefault="006448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8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E882AB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E5E7E4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28CF9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5CED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5E84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F605E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181D0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8940C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FA87A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3C16B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02AB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AE136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73300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13BF1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5D5D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5A73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89930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0F6D5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100AD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C0CE1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66E5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8F1F1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49777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BEFF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CFD0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A9BB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5629D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E1D2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C031F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07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FB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4D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8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B4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8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30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5B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EC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AD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3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44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C7491D" w:rsidR="00266CB6" w:rsidRPr="009C572F" w:rsidRDefault="006448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B5CA3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C9D47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6ACB8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F481A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16921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E2F6A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EC9773" w:rsidR="001458D3" w:rsidRPr="006C2771" w:rsidRDefault="006448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17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2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4BD5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AB9535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006BD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A6F8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C2D27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F949A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9103E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C4DBC" w:rsidR="009A6C64" w:rsidRPr="00644806" w:rsidRDefault="006448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80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9694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8D5E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00B8F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F4A15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14A0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5035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816A8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16E3F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56B70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3D410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44731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CC2A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4B1B7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8D143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DEE2C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C4EE9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96DEE" w:rsidR="009A6C64" w:rsidRPr="00644806" w:rsidRDefault="006448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8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8AD26" w:rsidR="009A6C64" w:rsidRPr="00644806" w:rsidRDefault="006448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480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E85BD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3F2F2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37D9C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CB9BA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ECABF" w:rsidR="009A6C64" w:rsidRPr="006C2771" w:rsidRDefault="006448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4C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87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96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4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F6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57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E2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E2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34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E32E1" w:rsidR="004A7F4E" w:rsidRPr="006C2771" w:rsidRDefault="006448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CE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41B89E" w:rsidR="004A7F4E" w:rsidRPr="006C2771" w:rsidRDefault="006448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DF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B3EC5" w:rsidR="004A7F4E" w:rsidRPr="006C2771" w:rsidRDefault="006448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0A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1595ED" w:rsidR="004A7F4E" w:rsidRPr="006C2771" w:rsidRDefault="006448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4E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83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AF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32A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76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D8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F22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57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3C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3D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34D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480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