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312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14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14A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3E03E5" w:rsidR="004A7F4E" w:rsidRPr="006C2771" w:rsidRDefault="00B814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B8A6C" w:rsidR="00266CB6" w:rsidRPr="009C572F" w:rsidRDefault="00B81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D633C" w:rsidR="000D4B2E" w:rsidRPr="006C2771" w:rsidRDefault="00B8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7A137" w:rsidR="000D4B2E" w:rsidRPr="006C2771" w:rsidRDefault="00B8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ADEC5" w:rsidR="000D4B2E" w:rsidRPr="006C2771" w:rsidRDefault="00B8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C2731" w:rsidR="000D4B2E" w:rsidRPr="006C2771" w:rsidRDefault="00B8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5432A" w:rsidR="000D4B2E" w:rsidRPr="006C2771" w:rsidRDefault="00B8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BA7EB" w:rsidR="000D4B2E" w:rsidRPr="006C2771" w:rsidRDefault="00B8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87295C" w:rsidR="000D4B2E" w:rsidRPr="006C2771" w:rsidRDefault="00B81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7C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E4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92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0F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13DFB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EB27E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D81F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5ABD6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101BC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A7DBE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880C1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D4072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7E29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AB18D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D784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27AC6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C001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9C061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10CB5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707DC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8D1AC" w:rsidR="009A6C64" w:rsidRPr="00B814A5" w:rsidRDefault="00B8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4A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A239D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762D5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61B7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3E3FD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2186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51E32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2667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0F4A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8BBA0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8C15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0142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8F5C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1A86C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349AB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DD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3A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28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9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89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6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23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890950" w:rsidR="00266CB6" w:rsidRPr="009C572F" w:rsidRDefault="00B81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EF64B9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0DD2A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5E69B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2F8A0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8E23E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C45C9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3A678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7AC1CF" w:rsidR="009A6C64" w:rsidRPr="00B814A5" w:rsidRDefault="00B8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4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5D76E" w:rsidR="009A6C64" w:rsidRPr="00B814A5" w:rsidRDefault="00B8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4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6503C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62EFB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9034B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4015D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387CC4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6442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30F8B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4BB3A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2436C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D8881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0F73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E091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DBABC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34D8F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2C3EB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7AD8E" w:rsidR="009A6C64" w:rsidRPr="00B814A5" w:rsidRDefault="00B8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4A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3C90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243D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0511F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65627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E5587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ED83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31F8B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A3774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66E56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3565C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4DD4B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58ED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5F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DB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62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5A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0E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1C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30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E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BB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B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1A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B9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88B61" w:rsidR="00266CB6" w:rsidRPr="009C572F" w:rsidRDefault="00B81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0C621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EB990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6D29C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754F3F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6069A7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F7C7C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5490E" w:rsidR="001458D3" w:rsidRPr="006C2771" w:rsidRDefault="00B81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CA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8C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0066B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7142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DE216D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98924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A025C" w:rsidR="009A6C64" w:rsidRPr="00B814A5" w:rsidRDefault="00B8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4A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8D82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36B7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E3854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42714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F2D29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45CBD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DA807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64B1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398A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9B126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9AB9E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6069E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3DC3F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159A6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EEF18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1DC94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DBEB2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53117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3F93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81800" w:rsidR="009A6C64" w:rsidRPr="00B814A5" w:rsidRDefault="00B81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4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256A2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F9B22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95DB2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102FA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7B252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93743" w:rsidR="009A6C64" w:rsidRPr="006C2771" w:rsidRDefault="00B81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9D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33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91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36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AF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46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6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DF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FA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FAFD4" w:rsidR="004A7F4E" w:rsidRPr="006C2771" w:rsidRDefault="00B8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88B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74922" w:rsidR="004A7F4E" w:rsidRPr="006C2771" w:rsidRDefault="00B8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4A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AE67AC" w:rsidR="004A7F4E" w:rsidRPr="006C2771" w:rsidRDefault="00B8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6C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E0D2C" w:rsidR="004A7F4E" w:rsidRPr="006C2771" w:rsidRDefault="00B8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AB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B4397" w:rsidR="004A7F4E" w:rsidRPr="006C2771" w:rsidRDefault="00B8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30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D0DFD" w:rsidR="004A7F4E" w:rsidRPr="006C2771" w:rsidRDefault="00B81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29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C09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A2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8AB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8FE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9E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3BB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14A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