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C821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5F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5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349B51" w:rsidR="004A7F4E" w:rsidRPr="006C2771" w:rsidRDefault="000F55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6E03D4" w:rsidR="00266CB6" w:rsidRPr="009C572F" w:rsidRDefault="000F5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3BFA4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028DE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9DBA7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176C5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4247B0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3C5FF9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157DA6" w:rsidR="000D4B2E" w:rsidRPr="006C2771" w:rsidRDefault="000F5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E7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86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5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2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20852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47B0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0DD06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BA60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E5277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62F9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F75E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C0BD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4CE2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1D41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2A545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0B40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9F13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DD0D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A0B03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C009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FE0F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D4FD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3FE3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E77C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9ACE7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A96DD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7A9D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9C13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CBA4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491B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5772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11AB8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63F4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8E34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1618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6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6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9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0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C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22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42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D17BE9" w:rsidR="00266CB6" w:rsidRPr="009C572F" w:rsidRDefault="000F5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08AC8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7D0F0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B7990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E8A4D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F69341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A53E7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32CF2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0E9A40" w:rsidR="009A6C64" w:rsidRPr="000F55FA" w:rsidRDefault="000F5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5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AE312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D3AE9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2C437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8585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C92F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4A33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DEE7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0FD6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D33D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7A8E0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2DAC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B6D2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AB44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F6764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2362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F12CD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65F67" w:rsidR="009A6C64" w:rsidRPr="000F55FA" w:rsidRDefault="000F5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5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71A6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88FD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DD02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A7E5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14B94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C970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7C929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6798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F9943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DE23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3B387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A1C43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A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1A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B0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F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1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D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DD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36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07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E3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8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5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17768" w:rsidR="00266CB6" w:rsidRPr="009C572F" w:rsidRDefault="000F5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F359CD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CC6A47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A5313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E1A73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0B0B4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0E37F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FB7E5" w:rsidR="001458D3" w:rsidRPr="006C2771" w:rsidRDefault="000F5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AD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2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80F45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3E71D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BE39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BCC8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8D17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8BEB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59D4C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4EE7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F660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B3639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32624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FB005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B4FC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76F09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1B0DD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77DB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4A246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85401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3CA7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F15D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4DCF4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056FF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02B74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AB59B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0F326" w:rsidR="009A6C64" w:rsidRPr="000F55FA" w:rsidRDefault="000F5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5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6A397" w:rsidR="009A6C64" w:rsidRPr="000F55FA" w:rsidRDefault="000F5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5F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0612A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4AF6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E66DE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02368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67697" w:rsidR="009A6C64" w:rsidRPr="006C2771" w:rsidRDefault="000F5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08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8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4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1C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96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D0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7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AB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1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950CF" w:rsidR="004A7F4E" w:rsidRPr="006C2771" w:rsidRDefault="000F5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593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76F22" w:rsidR="004A7F4E" w:rsidRPr="006C2771" w:rsidRDefault="000F5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78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5BCAC" w:rsidR="004A7F4E" w:rsidRPr="006C2771" w:rsidRDefault="000F5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20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F3604" w:rsidR="004A7F4E" w:rsidRPr="006C2771" w:rsidRDefault="000F5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52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ADB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487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39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27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A2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E47B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D53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6D5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CB1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EEF1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5F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