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40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6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69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41A51B0" w:rsidR="004A7F4E" w:rsidRPr="006C2771" w:rsidRDefault="003426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80BD5" w:rsidR="00266CB6" w:rsidRPr="009C572F" w:rsidRDefault="00342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CAC61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94D66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41D0D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28F03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EDB41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1CEBB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11ABC" w:rsidR="000D4B2E" w:rsidRPr="006C2771" w:rsidRDefault="00342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F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EB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C8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68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5D580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38A3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7370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65D2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7A4C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6D0B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6B264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5DA0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930C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C314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F137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0DDF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DF2C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9B35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D40D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D17AA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02706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2A2F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81E4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1DBD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509D5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83129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0C97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D64E3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A18ED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8E73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FEB2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A80A2" w:rsidR="009A6C64" w:rsidRPr="00342699" w:rsidRDefault="00342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6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DA79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360E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8346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04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08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B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DF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32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1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90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940CAD" w:rsidR="00266CB6" w:rsidRPr="009C572F" w:rsidRDefault="00342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65262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6C120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7B6D45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5B0FB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5A68A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A07255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CFF69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45003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AFBCB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595D6E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AF2BB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8B98D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29CAAA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474C2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41D43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053B5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37512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766B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B06AD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C2DDA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96B6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AF27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1166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3511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DDC9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A209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7AF66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BD87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642E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585C6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43580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2D13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B97E3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7559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D3C5A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BAA55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DB4E4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15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24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2B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60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1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68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3C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3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04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7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C0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1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72DA5B" w:rsidR="00266CB6" w:rsidRPr="009C572F" w:rsidRDefault="00342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C9F96D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1B726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1AB64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02F45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1A25B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C275C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B2830" w:rsidR="001458D3" w:rsidRPr="006C2771" w:rsidRDefault="00342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7D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D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FE77A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43EA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2EF20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F0A9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63DC6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A6F70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C7281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E201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BEBA6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ED6C5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67634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CA7CB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09C4B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DCE54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F94F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F39240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15AB6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F813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A5998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0345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EEB3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FBA09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B602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931C4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67921" w:rsidR="009A6C64" w:rsidRPr="00342699" w:rsidRDefault="00342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6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B8793" w:rsidR="009A6C64" w:rsidRPr="00342699" w:rsidRDefault="00342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69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2A88F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8ACEC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48197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F98BB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1BFD5" w:rsidR="009A6C64" w:rsidRPr="006C2771" w:rsidRDefault="00342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8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EE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CB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F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4B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8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F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C2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69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DF775" w:rsidR="004A7F4E" w:rsidRPr="006C2771" w:rsidRDefault="00342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CA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7355A" w:rsidR="004A7F4E" w:rsidRPr="006C2771" w:rsidRDefault="00342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7A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866F96" w:rsidR="004A7F4E" w:rsidRPr="006C2771" w:rsidRDefault="00342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B0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4C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E9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3CA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2C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A2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B2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B1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94A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3B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BD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33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7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69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