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838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7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7B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4E451F" w:rsidR="004A7F4E" w:rsidRPr="006C2771" w:rsidRDefault="002127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D34550" w:rsidR="00266CB6" w:rsidRPr="009C572F" w:rsidRDefault="00212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A219A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DDB51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3129A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B4070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986EB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65FCB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E57E1" w:rsidR="000D4B2E" w:rsidRPr="006C2771" w:rsidRDefault="00212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9B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C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0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BD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A89D9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B312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BFD0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EED8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CE4A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E2DF4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770A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78BB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1812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F9094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95427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A295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B99B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2A8E6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50A3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A637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0BFD4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9C87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B1E5D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51F92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3C89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0E494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BBF5D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10B1A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6935F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26BA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1AE66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F613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271C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A3FE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86CC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1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A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1A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0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5B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B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A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14BEF2" w:rsidR="00266CB6" w:rsidRPr="009C572F" w:rsidRDefault="00212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2005A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1DF68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71AF9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8F609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F8E90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76615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E06C3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FEC5E" w:rsidR="009A6C64" w:rsidRPr="002127B5" w:rsidRDefault="00212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4D3F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6A42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472F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719A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45218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7F2B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BFE3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DA60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5CF8A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90703" w:rsidR="009A6C64" w:rsidRPr="002127B5" w:rsidRDefault="00212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7B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EC14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B25F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1B237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3A42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C3B1D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83A7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4D8DA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8F0C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C6C0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752C7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E48BF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80F5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C7B7D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400D2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2166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4EE5F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1E606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5527D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D40D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C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1D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0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DD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9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D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B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EA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C7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8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F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A2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09610" w:rsidR="00266CB6" w:rsidRPr="009C572F" w:rsidRDefault="00212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A7A4E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D9763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48E3B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38A66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321ED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06856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6C691" w:rsidR="001458D3" w:rsidRPr="006C2771" w:rsidRDefault="00212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31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5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783DB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4360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629F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F171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A9559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60354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A99C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7761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77CA2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2CC6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56516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D1BC1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9A6D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F9A8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EFBDB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CF7AA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B2C47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E488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34F4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A5AA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D20C2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9AFFE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E34D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8E07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8212E" w:rsidR="009A6C64" w:rsidRPr="002127B5" w:rsidRDefault="00212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7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4F83C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168CB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47945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F8230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CBC43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07962" w:rsidR="009A6C64" w:rsidRPr="006C2771" w:rsidRDefault="00212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D4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4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1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44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F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C6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8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E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3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6E622" w:rsidR="004A7F4E" w:rsidRPr="006C2771" w:rsidRDefault="00212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A7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BACDB" w:rsidR="004A7F4E" w:rsidRPr="006C2771" w:rsidRDefault="00212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81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FC3C8" w:rsidR="004A7F4E" w:rsidRPr="006C2771" w:rsidRDefault="00212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CC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BB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DF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96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29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8E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EA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20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FE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78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46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0C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CF0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7B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