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C02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0F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0FC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37FCC7" w:rsidR="004A7F4E" w:rsidRPr="006C2771" w:rsidRDefault="00B20F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65BD5" w:rsidR="00266CB6" w:rsidRPr="009C572F" w:rsidRDefault="00B2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F8D17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D6302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11AE4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789F4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F393E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91943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D3BF1" w:rsidR="000D4B2E" w:rsidRPr="006C2771" w:rsidRDefault="00B2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5E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7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2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B4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1CF78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E698F" w:rsidR="009A6C64" w:rsidRPr="00B20FCA" w:rsidRDefault="00B20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F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E354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18F8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FDC4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3BA2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429C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040E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21F9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D9BDE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42200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06F9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F08A0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D3135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0BB3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7CD23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9353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35E2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67D1E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519E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2313A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DBE0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9C4FA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E1B2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7D7B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11CD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1B72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0A59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424D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CEDE0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840D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D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60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2A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DE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1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3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7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E51ED" w:rsidR="00266CB6" w:rsidRPr="009C572F" w:rsidRDefault="00B2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82CAD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78B93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1D7BE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9B3A1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CA0EA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F3292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E247B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90133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FED0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125E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D7DC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65C48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93F2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1FB6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8A2F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8F27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59CB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E263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C86C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50745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ABFE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B4AA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51D7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42A9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A060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3B29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553C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BF1A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61BDE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1A0E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20F27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B11F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3409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E41F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D412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D99D5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E3188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E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1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F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D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7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6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19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F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3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2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E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3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F3F8E" w:rsidR="00266CB6" w:rsidRPr="009C572F" w:rsidRDefault="00B2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AB0D8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F48ED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186D6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38C3A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1D66F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71C0F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04C16" w:rsidR="001458D3" w:rsidRPr="006C2771" w:rsidRDefault="00B2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34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9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4E975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272A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F04B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F8AF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7748D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5234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230F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B9E8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BE7D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2BF7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6C91E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71B0B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29EFA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F7D10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1DC2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1A345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B8ABA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051A4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11C0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71D6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1A756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6B8EC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A8F7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79E4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9166A" w:rsidR="009A6C64" w:rsidRPr="00B20FCA" w:rsidRDefault="00B20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F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2703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886A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CE91F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E4269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E6902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5F5F1" w:rsidR="009A6C64" w:rsidRPr="006C2771" w:rsidRDefault="00B2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8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37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6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E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E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1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9C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4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84CD9" w:rsidR="004A7F4E" w:rsidRPr="006C2771" w:rsidRDefault="00B20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42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D199E" w:rsidR="004A7F4E" w:rsidRPr="006C2771" w:rsidRDefault="00B20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1C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72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77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B6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15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87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C2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C7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9A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F9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B8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FE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16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95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B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EE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0FC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