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989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2F8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2F8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41BF64B" w:rsidR="004A7F4E" w:rsidRPr="006C2771" w:rsidRDefault="00532F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937846" w:rsidR="00266CB6" w:rsidRPr="009C572F" w:rsidRDefault="00532F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FDC4DD" w:rsidR="000D4B2E" w:rsidRPr="006C2771" w:rsidRDefault="00532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6E60A8" w:rsidR="000D4B2E" w:rsidRPr="006C2771" w:rsidRDefault="00532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1C1A14" w:rsidR="000D4B2E" w:rsidRPr="006C2771" w:rsidRDefault="00532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D360C" w:rsidR="000D4B2E" w:rsidRPr="006C2771" w:rsidRDefault="00532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8BF604" w:rsidR="000D4B2E" w:rsidRPr="006C2771" w:rsidRDefault="00532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2A101" w:rsidR="000D4B2E" w:rsidRPr="006C2771" w:rsidRDefault="00532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2C139B" w:rsidR="000D4B2E" w:rsidRPr="006C2771" w:rsidRDefault="00532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85B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FD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21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48D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053F4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5F931E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22AFCB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BA732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4D3F3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72AEA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58A7D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C106A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50A1A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4B370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19830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A5526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30909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15C9E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592EE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8257D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29E2A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CCF80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126FE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6AB3F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78237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0174A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19216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11FFB3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FAA39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F0984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4192F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86207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3DCF3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0421F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BD9C2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D9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76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D1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70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26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CA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FE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98ACE2" w:rsidR="00266CB6" w:rsidRPr="009C572F" w:rsidRDefault="00532F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2074F9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251E7D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FF858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DEDE72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355D78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EC343B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50272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E6D3F6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ECA479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EBF72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86D00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56221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47AB71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5FB38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1A650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0E758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88E95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57EE8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670C0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44F15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1A6EA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68F69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DAE6C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B1D8F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313C0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6CF9A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5CABE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F50DB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6F0C8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4F75B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26CB0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707FE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3EDA5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C4DAE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61451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B0300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0F86F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75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EA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62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75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83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3C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27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D5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77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5B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4C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48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14C2E5" w:rsidR="00266CB6" w:rsidRPr="009C572F" w:rsidRDefault="00532F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8A0CD5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7F290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7FEDCA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BD6AE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3523AD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148C9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BCC8A9" w:rsidR="001458D3" w:rsidRPr="006C2771" w:rsidRDefault="00532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02E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038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C11195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2700A5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1F04EA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16E06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C8744A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0C591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9B9D0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1D189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99A1E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E16FF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60393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8E391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56D62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B0F2C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A9B67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629B6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1C8E3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EAB69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A5461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9F0F2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CAC62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93683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1E72D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1DB79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C0F7F" w:rsidR="009A6C64" w:rsidRPr="00532F87" w:rsidRDefault="00532F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F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A4B30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A7E0C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95D31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38F5C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55D2C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2601F" w:rsidR="009A6C64" w:rsidRPr="006C2771" w:rsidRDefault="00532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E8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18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74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AA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0B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EC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98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39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83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59BE02" w:rsidR="004A7F4E" w:rsidRPr="006C2771" w:rsidRDefault="00532F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68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07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761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62C1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CB5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A21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293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F98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7F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791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409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0DF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11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36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2E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673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A29B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2F8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2EB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