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3884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1B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1B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D6AD9F7" w:rsidR="004A7F4E" w:rsidRPr="006C2771" w:rsidRDefault="00291B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9F61D" w:rsidR="00266CB6" w:rsidRPr="009C572F" w:rsidRDefault="0029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1F2C0" w:rsidR="000D4B2E" w:rsidRPr="006C2771" w:rsidRDefault="002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779A0" w:rsidR="000D4B2E" w:rsidRPr="006C2771" w:rsidRDefault="002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AF230" w:rsidR="000D4B2E" w:rsidRPr="006C2771" w:rsidRDefault="002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2825D" w:rsidR="000D4B2E" w:rsidRPr="006C2771" w:rsidRDefault="002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60A42" w:rsidR="000D4B2E" w:rsidRPr="006C2771" w:rsidRDefault="002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ABA0B" w:rsidR="000D4B2E" w:rsidRPr="006C2771" w:rsidRDefault="002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20791" w:rsidR="000D4B2E" w:rsidRPr="006C2771" w:rsidRDefault="002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5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DB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B55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B3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E3ED7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334EE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B1A39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03789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2C5DA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1DB10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83964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899E3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0E89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75CBC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EC4E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1BB92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E5730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E1B94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B0F5C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8FA07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BCE68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9B69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AFDC3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A004E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B1EB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64E3D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BF12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1D6B2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8DEE2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B695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64C43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3B4F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993EC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D2D6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445D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7F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E0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6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2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18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87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37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54C2CB" w:rsidR="00266CB6" w:rsidRPr="009C572F" w:rsidRDefault="0029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AEEFF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DA4B8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2F415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16036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E1BBC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ECBE7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C49226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68A8E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A3CF9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3D6C1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90A0E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D8378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6ACE5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D5660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7C201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7795E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A8BA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998E4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F58DC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1DEF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6BA8A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F0EB9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EA2A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ED971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C0DD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EA607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7B53E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2A6B4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ACC7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501E7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DCC19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DDB19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32683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28E11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94A9E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59E5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A3428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FE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3B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68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9B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6B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A5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A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26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00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54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9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9C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9AB244" w:rsidR="00266CB6" w:rsidRPr="009C572F" w:rsidRDefault="0029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A190EF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CE2C8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7F7E9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891C8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17375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46740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D05C2" w:rsidR="001458D3" w:rsidRPr="006C2771" w:rsidRDefault="002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95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1A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EB535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EEB4A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7E4BC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EB778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4C53C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B01A9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DC4C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16E47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13CB2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BDDDB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C5B3D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22711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82DE8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8F0B2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7AB44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A65C1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3B776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41A12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27CA5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F5230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E3097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E9507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2C0A2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422C3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64850" w:rsidR="009A6C64" w:rsidRPr="00291B2A" w:rsidRDefault="00291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B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81951" w:rsidR="009A6C64" w:rsidRPr="00291B2A" w:rsidRDefault="00291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B2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30E87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B88FF" w:rsidR="009A6C64" w:rsidRPr="00291B2A" w:rsidRDefault="00291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B2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BE70C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B520F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B12D3" w:rsidR="009A6C64" w:rsidRPr="006C2771" w:rsidRDefault="002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E0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9C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A4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AC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28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A0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F6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C3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BF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2D185" w:rsidR="004A7F4E" w:rsidRPr="006C2771" w:rsidRDefault="00291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6D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6FD5F" w:rsidR="004A7F4E" w:rsidRPr="006C2771" w:rsidRDefault="00291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5C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FDB6F" w:rsidR="004A7F4E" w:rsidRPr="006C2771" w:rsidRDefault="00291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56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D9D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00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F2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F2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EA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4C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76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C0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4D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97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85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83D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1B2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