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001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5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50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CA25D5" w:rsidR="004A7F4E" w:rsidRPr="006C2771" w:rsidRDefault="00D625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7185B" w:rsidR="00266CB6" w:rsidRPr="009C572F" w:rsidRDefault="00D62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D1918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177A3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36783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F6601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696A5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C4CBB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55CE0" w:rsidR="000D4B2E" w:rsidRPr="006C2771" w:rsidRDefault="00D62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6A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9E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E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52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89FC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ABE5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8139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A4612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A8601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22029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848F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D9B4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239C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E06E4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F708C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34AE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D7E82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A68EA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D0EEF" w:rsidR="009A6C64" w:rsidRPr="00D62508" w:rsidRDefault="00D6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5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660B1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D93B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86EE1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73B5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7A779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7D300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66DD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E639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993E9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B6979" w:rsidR="009A6C64" w:rsidRPr="00D62508" w:rsidRDefault="00D6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5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712DD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2432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4E7D0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A9020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D3506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BB893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4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FB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4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2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5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21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E9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001B7" w:rsidR="00266CB6" w:rsidRPr="009C572F" w:rsidRDefault="00D62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2E10D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4AE88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1A290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EB493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D4C9A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4D577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AFAF2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93647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ACC9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F7FF0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6DE8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9EFC6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A8F8D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38113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8716C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0293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B0554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6287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F76B0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B4ACB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8264B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189C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72ED1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5AEB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D454B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4E3E9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6F8F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F6FF4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58E24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06F7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4E84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84962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82884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82DB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BB0A3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A0C26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5527C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A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2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6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6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AE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E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55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E8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F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AA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61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7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41D64A" w:rsidR="00266CB6" w:rsidRPr="009C572F" w:rsidRDefault="00D62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FE494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60FCAD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55EB7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8D44B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60DB0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95665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1EE34" w:rsidR="001458D3" w:rsidRPr="006C2771" w:rsidRDefault="00D62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CD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EA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CEAF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29FA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D3FF0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8BC1B" w:rsidR="009A6C64" w:rsidRPr="00D62508" w:rsidRDefault="00D6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5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6A647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FF690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BA091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701B4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2598D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DB247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E6CE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750E2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CFBEC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7444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95DA5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B0DD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4469A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32931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691CE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903E2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1AE6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44FE9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3F7C2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290CA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29660" w:rsidR="009A6C64" w:rsidRPr="00D62508" w:rsidRDefault="00D6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5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64D49" w:rsidR="009A6C64" w:rsidRPr="00D62508" w:rsidRDefault="00D62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50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AA93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86EB8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C79AF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760FB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089CC" w:rsidR="009A6C64" w:rsidRPr="006C2771" w:rsidRDefault="00D62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34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B8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C8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5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99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A2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E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A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E7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6A8EB" w:rsidR="004A7F4E" w:rsidRPr="006C2771" w:rsidRDefault="00D6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08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CF75D" w:rsidR="004A7F4E" w:rsidRPr="006C2771" w:rsidRDefault="00D6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F1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0FD6C" w:rsidR="004A7F4E" w:rsidRPr="006C2771" w:rsidRDefault="00D6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3A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3F064" w:rsidR="004A7F4E" w:rsidRPr="006C2771" w:rsidRDefault="00D6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F8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7E115" w:rsidR="004A7F4E" w:rsidRPr="006C2771" w:rsidRDefault="00D62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8B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F5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2D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86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CB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D6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94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77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146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5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