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05EE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215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215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D00CA10" w:rsidR="004A7F4E" w:rsidRPr="006C2771" w:rsidRDefault="00EB21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12E026" w:rsidR="00266CB6" w:rsidRPr="009C572F" w:rsidRDefault="00EB21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D9A39D" w:rsidR="000D4B2E" w:rsidRPr="006C2771" w:rsidRDefault="00EB21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358B64" w:rsidR="000D4B2E" w:rsidRPr="006C2771" w:rsidRDefault="00EB21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666D71" w:rsidR="000D4B2E" w:rsidRPr="006C2771" w:rsidRDefault="00EB21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7C1715" w:rsidR="000D4B2E" w:rsidRPr="006C2771" w:rsidRDefault="00EB21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83A891" w:rsidR="000D4B2E" w:rsidRPr="006C2771" w:rsidRDefault="00EB21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03551A" w:rsidR="000D4B2E" w:rsidRPr="006C2771" w:rsidRDefault="00EB21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4A173B" w:rsidR="000D4B2E" w:rsidRPr="006C2771" w:rsidRDefault="00EB21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00C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AC1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FC4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588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2ECE1B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2C0564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4BC1C0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587B1D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EA5BE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F7AB1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9E5CF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395A5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7DD58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47790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A1C4B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26C47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B703D8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9D69A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10347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0B1FE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1BC81C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520F2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C8619C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D0407C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6D0F1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2522B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186EE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13B03B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8C2FF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54B64C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1C08FA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F8998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70F9A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38A3A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4D1AA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C4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663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85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BE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51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BD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9A0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1B089D" w:rsidR="00266CB6" w:rsidRPr="009C572F" w:rsidRDefault="00EB21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9AF584" w:rsidR="001458D3" w:rsidRPr="006C2771" w:rsidRDefault="00EB21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A8A3C7" w:rsidR="001458D3" w:rsidRPr="006C2771" w:rsidRDefault="00EB21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0322A1" w:rsidR="001458D3" w:rsidRPr="006C2771" w:rsidRDefault="00EB21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EBFFD7" w:rsidR="001458D3" w:rsidRPr="006C2771" w:rsidRDefault="00EB21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D00877" w:rsidR="001458D3" w:rsidRPr="006C2771" w:rsidRDefault="00EB21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055542" w:rsidR="001458D3" w:rsidRPr="006C2771" w:rsidRDefault="00EB21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C766B5" w:rsidR="001458D3" w:rsidRPr="006C2771" w:rsidRDefault="00EB21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4FF64C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13C501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775B17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ADB41B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704CC3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61BDC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42912B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21F28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03732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CEF54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52926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57049C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8068C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A906B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B3552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A1A89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2189F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D60E5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0945DA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BAD06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93C934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58C71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0CD9A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9166F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83E23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61469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88109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C7BCA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0B1DC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30B9A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0D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E1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53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98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AD3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732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14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22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595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23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7C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21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020EDC" w:rsidR="00266CB6" w:rsidRPr="009C572F" w:rsidRDefault="00EB21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21E05C" w:rsidR="001458D3" w:rsidRPr="006C2771" w:rsidRDefault="00EB21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4FBE41" w:rsidR="001458D3" w:rsidRPr="006C2771" w:rsidRDefault="00EB21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C11CDF" w:rsidR="001458D3" w:rsidRPr="006C2771" w:rsidRDefault="00EB21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DC117" w:rsidR="001458D3" w:rsidRPr="006C2771" w:rsidRDefault="00EB21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3285CA" w:rsidR="001458D3" w:rsidRPr="006C2771" w:rsidRDefault="00EB21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D7B94D" w:rsidR="001458D3" w:rsidRPr="006C2771" w:rsidRDefault="00EB21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AACFDD" w:rsidR="001458D3" w:rsidRPr="006C2771" w:rsidRDefault="00EB21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D4F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04E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CFFD79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CE59EC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895E0E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079690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4A9271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F4EC6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B6D27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C51F5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B728E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72385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1C67E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734CD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4BD4A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AF135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7C90B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E0DB8E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56FD4B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7BA1E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13F29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7525D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AE3F1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910AD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5DE12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0065C2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E6BFE" w:rsidR="009A6C64" w:rsidRPr="00EB2159" w:rsidRDefault="00EB21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21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CBABE5" w:rsidR="009A6C64" w:rsidRPr="00EB2159" w:rsidRDefault="00EB21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215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E0FC9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2FB79" w:rsidR="009A6C64" w:rsidRPr="00EB2159" w:rsidRDefault="00EB21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215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1A13A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502EB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8120B" w:rsidR="009A6C64" w:rsidRPr="006C2771" w:rsidRDefault="00EB21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91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FC4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AA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C5B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6D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4FB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D8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1F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BFB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127292" w:rsidR="004A7F4E" w:rsidRPr="006C2771" w:rsidRDefault="00EB21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F20B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D7A54A" w:rsidR="004A7F4E" w:rsidRPr="006C2771" w:rsidRDefault="00EB21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BAD8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11795F" w:rsidR="004A7F4E" w:rsidRPr="006C2771" w:rsidRDefault="00EB21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00B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A36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2332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1861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671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4E1A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CD7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6760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A22B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FE22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689B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8D4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1368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2159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