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36A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9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9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FE790F" w:rsidR="004A7F4E" w:rsidRPr="006C2771" w:rsidRDefault="00C749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B4A84" w:rsidR="00266CB6" w:rsidRPr="009C572F" w:rsidRDefault="00C74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DF64A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53CD5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9B5FC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AED11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D5898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C0C80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B231A" w:rsidR="000D4B2E" w:rsidRPr="006C2771" w:rsidRDefault="00C74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3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8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1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2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5E41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1B987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CCE2D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4375C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8A775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0967D" w:rsidR="009A6C64" w:rsidRPr="00C7494B" w:rsidRDefault="00C74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9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1AB5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51BC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A063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A1C6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B974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6467F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858A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EEB9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AF8B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5624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204E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FD16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B13C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F29E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6262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73D25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CE41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E788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141BF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6AB2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6383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D676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2172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8437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30D7C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9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F6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A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20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A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91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FB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47FAB2" w:rsidR="00266CB6" w:rsidRPr="009C572F" w:rsidRDefault="00C74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A2632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2309C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620A4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1044C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2EAB5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08237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67AC6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89BF7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1842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E28C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6CD8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DE372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C8AA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92012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4FDB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EE4A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3DEE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71B6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4F97D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B5EF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DF3C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14E7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06E82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8E79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40E7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F9D45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02AE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64F7F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F0B5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531F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033BD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64D9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4B0E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9837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19C87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46FB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C2DE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A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B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01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EC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77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8B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CE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2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B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2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AA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CA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E6A5C" w:rsidR="00266CB6" w:rsidRPr="009C572F" w:rsidRDefault="00C74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E2045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6D80A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82DEE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7A617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657EC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BCDC7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FA72C" w:rsidR="001458D3" w:rsidRPr="006C2771" w:rsidRDefault="00C74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6B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0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50F32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9D10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5163C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F776C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ABAF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C49D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7C803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81F1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875E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3949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71E51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BA0B0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58E4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6D76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1756F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7463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BBF1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534F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F6604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DA9A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1F7A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D75C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2B769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66A5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78655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EBC27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B7926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D0347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431AA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4FFD8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B737E" w:rsidR="009A6C64" w:rsidRPr="006C2771" w:rsidRDefault="00C74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A7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8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4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D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1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8C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0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2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4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C592C" w:rsidR="004A7F4E" w:rsidRPr="006C2771" w:rsidRDefault="00C74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B8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6F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B4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852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F6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99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39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49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91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72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AA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4D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FD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2F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8F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7C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EB6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1E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9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