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4D85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1C2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1C2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2705409" w:rsidR="004A7F4E" w:rsidRPr="006C2771" w:rsidRDefault="00EA1C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4064FA" w:rsidR="00266CB6" w:rsidRPr="009C572F" w:rsidRDefault="00EA1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85D28" w:rsidR="000D4B2E" w:rsidRPr="006C2771" w:rsidRDefault="00EA1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7B362D" w:rsidR="000D4B2E" w:rsidRPr="006C2771" w:rsidRDefault="00EA1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289F44" w:rsidR="000D4B2E" w:rsidRPr="006C2771" w:rsidRDefault="00EA1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26AF3B" w:rsidR="000D4B2E" w:rsidRPr="006C2771" w:rsidRDefault="00EA1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F3C13E" w:rsidR="000D4B2E" w:rsidRPr="006C2771" w:rsidRDefault="00EA1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5FC8DE" w:rsidR="000D4B2E" w:rsidRPr="006C2771" w:rsidRDefault="00EA1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F74910" w:rsidR="000D4B2E" w:rsidRPr="006C2771" w:rsidRDefault="00EA1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A1C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A3E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11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201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7025D9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50EA1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BE48EF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74159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841E6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46A4F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2697E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D267D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AB722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495D1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84510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B94583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C16F5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7A4DD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CB359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B618E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13453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69E7F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07E2B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75CC8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EDF5A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C4EFA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3AE18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80A85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49BF7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B6D4E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1E8850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60875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2F109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47827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98C30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3B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0A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C8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AC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80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50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8F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9557B3" w:rsidR="00266CB6" w:rsidRPr="009C572F" w:rsidRDefault="00EA1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1D08A7" w:rsidR="001458D3" w:rsidRPr="006C2771" w:rsidRDefault="00EA1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B5893" w:rsidR="001458D3" w:rsidRPr="006C2771" w:rsidRDefault="00EA1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9A0445" w:rsidR="001458D3" w:rsidRPr="006C2771" w:rsidRDefault="00EA1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B2E8F" w:rsidR="001458D3" w:rsidRPr="006C2771" w:rsidRDefault="00EA1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D56AFD" w:rsidR="001458D3" w:rsidRPr="006C2771" w:rsidRDefault="00EA1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FD146F" w:rsidR="001458D3" w:rsidRPr="006C2771" w:rsidRDefault="00EA1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DA3CF" w:rsidR="001458D3" w:rsidRPr="006C2771" w:rsidRDefault="00EA1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16A1FD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3EEB23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EB429E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94BADE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66E8D9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0DD396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B73C30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A7CC1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024B9" w:rsidR="009A6C64" w:rsidRPr="00EA1C2D" w:rsidRDefault="00EA1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1C2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B9388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49921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39292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D91BB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997CB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50E4E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75900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44893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BD003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B7068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46F46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58B54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783DA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96675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C3773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D2891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7F21C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72480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DCD48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49A01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557D6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78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73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06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4C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AF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1B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4F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42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68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F2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0F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79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2E4F37" w:rsidR="00266CB6" w:rsidRPr="009C572F" w:rsidRDefault="00EA1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9C2077" w:rsidR="001458D3" w:rsidRPr="006C2771" w:rsidRDefault="00EA1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0277EC" w:rsidR="001458D3" w:rsidRPr="006C2771" w:rsidRDefault="00EA1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92017E" w:rsidR="001458D3" w:rsidRPr="006C2771" w:rsidRDefault="00EA1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9EFCD7" w:rsidR="001458D3" w:rsidRPr="006C2771" w:rsidRDefault="00EA1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F7DB1F" w:rsidR="001458D3" w:rsidRPr="006C2771" w:rsidRDefault="00EA1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295C4D" w:rsidR="001458D3" w:rsidRPr="006C2771" w:rsidRDefault="00EA1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FB546B" w:rsidR="001458D3" w:rsidRPr="006C2771" w:rsidRDefault="00EA1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DF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1EB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98E28E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BC85B7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B8666D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4D917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9F4CB8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D2D7C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DB667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25BBC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BB799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EB34A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94F62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B198C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A995D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E66F0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87CC4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1FFB4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4545A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F1028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1A30F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E0719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1E86A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AEA09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B9DE0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EFBB9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96E56" w:rsidR="009A6C64" w:rsidRPr="00EA1C2D" w:rsidRDefault="00EA1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1C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0546D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8FFF2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EE75F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9FC4A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69C3D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7D92A" w:rsidR="009A6C64" w:rsidRPr="006C2771" w:rsidRDefault="00EA1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2D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0C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58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8E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58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59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DB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81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94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2691A0" w:rsidR="004A7F4E" w:rsidRPr="006C2771" w:rsidRDefault="00EA1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466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D91D65" w:rsidR="004A7F4E" w:rsidRPr="006C2771" w:rsidRDefault="00EA1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23F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5A3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F8B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3517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CC0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DC4B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45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42D3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B9E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A64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01C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784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C95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5FE0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DB07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1C2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