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3BB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41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41E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3A0863" w:rsidR="004A7F4E" w:rsidRPr="006C2771" w:rsidRDefault="00B841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B451A5" w:rsidR="00266CB6" w:rsidRPr="009C572F" w:rsidRDefault="00B84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2FFDA" w:rsidR="000D4B2E" w:rsidRPr="006C2771" w:rsidRDefault="00B84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7DD9B" w:rsidR="000D4B2E" w:rsidRPr="006C2771" w:rsidRDefault="00B84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4201F" w:rsidR="000D4B2E" w:rsidRPr="006C2771" w:rsidRDefault="00B84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62B4F0" w:rsidR="000D4B2E" w:rsidRPr="006C2771" w:rsidRDefault="00B84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BF2CF" w:rsidR="000D4B2E" w:rsidRPr="006C2771" w:rsidRDefault="00B84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004864" w:rsidR="000D4B2E" w:rsidRPr="006C2771" w:rsidRDefault="00B84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5A2FFD" w:rsidR="000D4B2E" w:rsidRPr="006C2771" w:rsidRDefault="00B841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C2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4E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0B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2DC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BEC1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5DA58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85FCC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5D82D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5A03F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081FB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7EA31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5082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295CF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11A4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5BB86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35CCA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873C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E59C3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3AE2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5E28C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8910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7BA91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034C3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BA548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CA723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7E0B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B95B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4A43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618D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FFA10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DDEF2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403B7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2312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16A5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3F517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E3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EF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3A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94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D5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DA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4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45E75B" w:rsidR="00266CB6" w:rsidRPr="009C572F" w:rsidRDefault="00B84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03E7C3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EBF6F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4DD1B6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E62A3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70D7DC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4A627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64D25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9072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0547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7B8F8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CD859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6FA486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43B3A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D2C1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92B20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B0E2D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DDBB6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7CA1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EDEA0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D67F2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28947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A39E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23D3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79743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7DC2B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380E7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F26D9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7742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18F5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0FEED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64873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8A3F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54842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CD30C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8C31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C5660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FA1A1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88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A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11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B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2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96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60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5E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6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0F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1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33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0940B" w:rsidR="00266CB6" w:rsidRPr="009C572F" w:rsidRDefault="00B841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A7B01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744D73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D8449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5F98D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1365D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4D8DB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67A53" w:rsidR="001458D3" w:rsidRPr="006C2771" w:rsidRDefault="00B841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D8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421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242E9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6F066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F706D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E7A42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4B9D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0FD9D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A8CD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4157A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F2DD7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45E9F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3B967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5DA3A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4EDA0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65431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38DE1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66BD7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7225A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7D565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F2594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1D28A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DE5A2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65A2E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BBACD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3B536" w:rsidR="009A6C64" w:rsidRPr="00B841EF" w:rsidRDefault="00B84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1E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CBC06" w:rsidR="009A6C64" w:rsidRPr="00B841EF" w:rsidRDefault="00B84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1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BC771" w:rsidR="009A6C64" w:rsidRPr="00B841EF" w:rsidRDefault="00B841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1E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519BF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4B84D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BE143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B7388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BECED" w:rsidR="009A6C64" w:rsidRPr="006C2771" w:rsidRDefault="00B841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D2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A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ED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2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98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FC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E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5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F7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CB89D" w:rsidR="004A7F4E" w:rsidRPr="006C2771" w:rsidRDefault="00B84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53E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B5424" w:rsidR="004A7F4E" w:rsidRPr="006C2771" w:rsidRDefault="00B84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A4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9FB4C" w:rsidR="004A7F4E" w:rsidRPr="006C2771" w:rsidRDefault="00B841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E9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E8F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39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4B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B6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8A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8F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72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39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7AB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672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115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114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1E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