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68A5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156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156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E5E343C" w:rsidR="004A7F4E" w:rsidRPr="006C2771" w:rsidRDefault="00D515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8AE53D" w:rsidR="00266CB6" w:rsidRPr="009C572F" w:rsidRDefault="00D515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2955A7" w:rsidR="000D4B2E" w:rsidRPr="006C2771" w:rsidRDefault="00D5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2BD080" w:rsidR="000D4B2E" w:rsidRPr="006C2771" w:rsidRDefault="00D5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D8F2B2" w:rsidR="000D4B2E" w:rsidRPr="006C2771" w:rsidRDefault="00D5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00B955" w:rsidR="000D4B2E" w:rsidRPr="006C2771" w:rsidRDefault="00D5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422215" w:rsidR="000D4B2E" w:rsidRPr="006C2771" w:rsidRDefault="00D5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0491CB" w:rsidR="000D4B2E" w:rsidRPr="006C2771" w:rsidRDefault="00D5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716835" w:rsidR="000D4B2E" w:rsidRPr="006C2771" w:rsidRDefault="00D5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06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F62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3F6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38B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A2A76D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12037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905E7B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AA135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DCA6E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932BA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A1550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438C4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D6B14" w:rsidR="009A6C64" w:rsidRPr="00D51569" w:rsidRDefault="00D515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156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3012D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4DCCC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EC32D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DA600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B72F7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D5DA3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A63BD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83FF7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99F50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20CDD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2A836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4C3BC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5B2CD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317FC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E7F44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549C6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B06B0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7841A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E0B86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E2060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FD745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740DA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FD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54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E2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C3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C4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F1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BF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A926FF" w:rsidR="00266CB6" w:rsidRPr="009C572F" w:rsidRDefault="00D515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E23D3F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BB009A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8BA2A3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F1C027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76075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39012D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4B2023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37AE6E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9D02D4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42642B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845D97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20EE48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F13B4F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71065B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9B214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AA759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C39E5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D5F59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401C9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222C7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132FB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F222B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EABB4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5D466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6ECB9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3EC90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88004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3A6BA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3D9C7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1B5A5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F22B5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24163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F790E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E47F5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5FDCB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886C3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6AB25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09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34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50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E2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09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31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16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A8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E1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0B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F6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61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358306" w:rsidR="00266CB6" w:rsidRPr="009C572F" w:rsidRDefault="00D515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0F32A5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C6FF6A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F60FA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F37A5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31DC8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E9AF1C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A23F4" w:rsidR="001458D3" w:rsidRPr="006C2771" w:rsidRDefault="00D5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E5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05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91546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00E671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4F1FA9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89A50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25C084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D021F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86E30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6A5DD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2BB93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C13C5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DDEC4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C4D09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1B207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82937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093A2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EDF5A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FAF79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74165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2FDFD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EEB13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65A9D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86D90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C18E8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C832A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DABE7" w:rsidR="009A6C64" w:rsidRPr="00D51569" w:rsidRDefault="00D515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15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6AFA8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429CB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3917A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FF187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780BE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FF7D1" w:rsidR="009A6C64" w:rsidRPr="006C2771" w:rsidRDefault="00D5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2E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5D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46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2F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B2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89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CF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35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DD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857C76" w:rsidR="004A7F4E" w:rsidRPr="006C2771" w:rsidRDefault="00D515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0DA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22C4B" w:rsidR="004A7F4E" w:rsidRPr="006C2771" w:rsidRDefault="00D515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AE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DA96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08C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DE21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98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BAE5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63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0F1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95D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AA98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EA5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A9A7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47B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3A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73C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15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