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7C5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62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62F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C09FAC" w:rsidR="004A7F4E" w:rsidRPr="006C2771" w:rsidRDefault="004C62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F0A5E5" w:rsidR="00266CB6" w:rsidRPr="009C572F" w:rsidRDefault="004C6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B7229" w:rsidR="000D4B2E" w:rsidRPr="006C2771" w:rsidRDefault="004C6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4E4F7" w:rsidR="000D4B2E" w:rsidRPr="006C2771" w:rsidRDefault="004C6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A2626" w:rsidR="000D4B2E" w:rsidRPr="006C2771" w:rsidRDefault="004C6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C6601" w:rsidR="000D4B2E" w:rsidRPr="006C2771" w:rsidRDefault="004C6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CD945" w:rsidR="000D4B2E" w:rsidRPr="006C2771" w:rsidRDefault="004C6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6BE50" w:rsidR="000D4B2E" w:rsidRPr="006C2771" w:rsidRDefault="004C6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71252" w:rsidR="000D4B2E" w:rsidRPr="006C2771" w:rsidRDefault="004C62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C0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4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93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E3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858DC1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B1A3C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2E81A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94B03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6A71A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C6262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CD60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44772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E2667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1BCAC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A1D0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FA6CE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1B8FA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A941F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071A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2C7B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BAB7E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84FA0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540F6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FB5E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AE435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0B104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F5163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28CE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A226C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DBD74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CF51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B9FE9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46B90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A0CCA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4464C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99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E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CD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97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08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8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40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2277F9" w:rsidR="00266CB6" w:rsidRPr="009C572F" w:rsidRDefault="004C6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1FFE9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F2B46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A6D8B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F0BDFF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9CA72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340484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EF9A8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17632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1F67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E831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C752E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6259D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40689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9E611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1A659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E5919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633A9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2FF91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4CBA0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7C19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0F756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04699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89A23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E3DD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61C51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2C856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F5A9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BD281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EA987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38CFA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9D267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343E9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E0C2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FBFA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5D6F31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B51F4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71C12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C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E4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4D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2A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C1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1E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8F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25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F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91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6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6C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0E9020" w:rsidR="00266CB6" w:rsidRPr="009C572F" w:rsidRDefault="004C62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7CCC6F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A4390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58F9F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D1F2DB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E23A9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44661F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53CD1" w:rsidR="001458D3" w:rsidRPr="006C2771" w:rsidRDefault="004C62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42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A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5D1155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A91B1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C2B9C7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BFCB67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79EBD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CD55A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A689F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2F9A5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8B56F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A22A5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0B069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E67A8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632EC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69063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CC464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7BDFA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24416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16660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718D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7D273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2994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AA2FA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DF92C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83C83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7F88F" w:rsidR="009A6C64" w:rsidRPr="004C62F2" w:rsidRDefault="004C62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2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5AEA2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E8070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9E50D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75E82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91715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1168B" w:rsidR="009A6C64" w:rsidRPr="006C2771" w:rsidRDefault="004C62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AB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F5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66E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A3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99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3C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30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A0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01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2430A" w:rsidR="004A7F4E" w:rsidRPr="006C2771" w:rsidRDefault="004C62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C6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9B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D32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22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BE4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6D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BE8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2D1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81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92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F81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FD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923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C4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CC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E5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1D85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62F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