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0677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1AF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1AF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D5AF78C" w:rsidR="004A7F4E" w:rsidRPr="006C2771" w:rsidRDefault="00531A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5A3013" w:rsidR="00266CB6" w:rsidRPr="009C572F" w:rsidRDefault="00531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855E98" w:rsidR="000D4B2E" w:rsidRPr="006C2771" w:rsidRDefault="00531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35477D" w:rsidR="000D4B2E" w:rsidRPr="006C2771" w:rsidRDefault="00531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BE9BCA" w:rsidR="000D4B2E" w:rsidRPr="006C2771" w:rsidRDefault="00531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073A46" w:rsidR="000D4B2E" w:rsidRPr="006C2771" w:rsidRDefault="00531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677608" w:rsidR="000D4B2E" w:rsidRPr="006C2771" w:rsidRDefault="00531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D4549F" w:rsidR="000D4B2E" w:rsidRPr="006C2771" w:rsidRDefault="00531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F29805" w:rsidR="000D4B2E" w:rsidRPr="006C2771" w:rsidRDefault="00531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68C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140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7F2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4AE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6502B9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58350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B33984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DFF19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121FA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B17BE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70D77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E6631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36F90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25C3D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9462A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E6079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807AA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6F432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342EF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43FB4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828E25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45A09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34259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6A6224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DFFB3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B087E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C99F0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FC7D8B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8F6B04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CB39D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04762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6EF99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BC48E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47E71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ADE23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8D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8F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DF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B2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DA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07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33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C65E0F" w:rsidR="00266CB6" w:rsidRPr="009C572F" w:rsidRDefault="00531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67F798" w:rsidR="001458D3" w:rsidRPr="006C2771" w:rsidRDefault="00531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B122A6" w:rsidR="001458D3" w:rsidRPr="006C2771" w:rsidRDefault="00531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67DE46" w:rsidR="001458D3" w:rsidRPr="006C2771" w:rsidRDefault="00531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FA4DBD" w:rsidR="001458D3" w:rsidRPr="006C2771" w:rsidRDefault="00531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29414A" w:rsidR="001458D3" w:rsidRPr="006C2771" w:rsidRDefault="00531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377797" w:rsidR="001458D3" w:rsidRPr="006C2771" w:rsidRDefault="00531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B9F1F7" w:rsidR="001458D3" w:rsidRPr="006C2771" w:rsidRDefault="00531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BE07CD" w:rsidR="009A6C64" w:rsidRPr="00531AFC" w:rsidRDefault="00531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A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459976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768A27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8BD5AA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24416E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EEC1CD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448A07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506D2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9E95E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11F40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51F3C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505D7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757F0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3FB11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B3C3C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D99A9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D1EFE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54733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301F8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25740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C3223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A93A9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F7378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21D18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ABCA6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8A1EF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D780B9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B5F9E" w:rsidR="009A6C64" w:rsidRPr="00531AFC" w:rsidRDefault="00531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AF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AE271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22D52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16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B0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00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B0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27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DF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06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AD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34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16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E6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33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AEDD33" w:rsidR="00266CB6" w:rsidRPr="009C572F" w:rsidRDefault="00531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32CDFD" w:rsidR="001458D3" w:rsidRPr="006C2771" w:rsidRDefault="00531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A494B3" w:rsidR="001458D3" w:rsidRPr="006C2771" w:rsidRDefault="00531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F11823" w:rsidR="001458D3" w:rsidRPr="006C2771" w:rsidRDefault="00531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F0F1B1" w:rsidR="001458D3" w:rsidRPr="006C2771" w:rsidRDefault="00531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CA166" w:rsidR="001458D3" w:rsidRPr="006C2771" w:rsidRDefault="00531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E4FDFD" w:rsidR="001458D3" w:rsidRPr="006C2771" w:rsidRDefault="00531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7CEC3B" w:rsidR="001458D3" w:rsidRPr="006C2771" w:rsidRDefault="00531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6CF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422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1116B5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058DE3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1DD8D0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3A4487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3D9F55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DEE56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E4B8C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2F049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5E116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00DE3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A3BCA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18FDD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41C7C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FE51B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32C5A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532299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D8FF5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0043D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E1133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FED04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435A6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32882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1BCA2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F94F4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EBF5B" w:rsidR="009A6C64" w:rsidRPr="00531AFC" w:rsidRDefault="00531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1AF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DEEFD4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10032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06212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99186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E4C08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B58FF" w:rsidR="009A6C64" w:rsidRPr="006C2771" w:rsidRDefault="00531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1E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34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3E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F2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AC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55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A0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5E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88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EF0F24" w:rsidR="004A7F4E" w:rsidRPr="006C2771" w:rsidRDefault="00531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392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230EFA" w:rsidR="004A7F4E" w:rsidRPr="006C2771" w:rsidRDefault="00531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Journée nationale de la République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7D8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D9EBBA" w:rsidR="004A7F4E" w:rsidRPr="006C2771" w:rsidRDefault="00531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F4D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BABC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240F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CC67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7B6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BA0E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9D39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DBCB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B08E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2478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462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278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D16C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1AFC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2A8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