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41F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07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07C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EFF083" w:rsidR="004A7F4E" w:rsidRPr="006C2771" w:rsidRDefault="00F807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F5DEAA" w:rsidR="00266CB6" w:rsidRPr="009C572F" w:rsidRDefault="00F80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FC3BD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00751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9E63B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D7314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8BA90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CD6BF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3CEA9" w:rsidR="000D4B2E" w:rsidRPr="006C2771" w:rsidRDefault="00F807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E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4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4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19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D3284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3164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1D260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27D0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7DC7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0269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B3EE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7F22C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5BD66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87D6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6784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397A1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3F5AD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7577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63864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4820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00A9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9F34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F7528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8CDEB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648A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1C12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F08D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4840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951A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45B7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20FC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8DC1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C032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D38F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9B98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F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B9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9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47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E9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A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3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C5AA6" w:rsidR="00266CB6" w:rsidRPr="009C572F" w:rsidRDefault="00F80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E4D08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4CEE7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CB2AC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71C77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7AF12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B0CB1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B4806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A22C1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FDFD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EFDDD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3AA14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5687D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CFD0C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41C6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0CF4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87C4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12C0B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F3C5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A5528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47E5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A5C3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0D24A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C364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DE38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F8DF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8D1E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663B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14256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C1F5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E928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87A0C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E47AD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F34A6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5B3A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234BC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8741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F4C0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3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B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D6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1F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8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C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8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1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0C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F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CA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2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9ABBD" w:rsidR="00266CB6" w:rsidRPr="009C572F" w:rsidRDefault="00F807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15AD6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B0DD6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9493E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DE162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78E56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EE622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48583" w:rsidR="001458D3" w:rsidRPr="006C2771" w:rsidRDefault="00F807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96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F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1F91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461B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98DD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04D85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21DC6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DF2E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9A48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DCD81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F75F2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35E07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5B4C1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4A288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C44D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5A76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DE89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03E69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0C05A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3F93C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665CF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F23D6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A35A8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8DE3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1B9C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367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5835C" w:rsidR="009A6C64" w:rsidRPr="00F807C5" w:rsidRDefault="00F807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07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39BD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EDF20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AD74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C20BE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7323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C8A43" w:rsidR="009A6C64" w:rsidRPr="006C2771" w:rsidRDefault="00F807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0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9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3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3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7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C4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E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66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E4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1D038" w:rsidR="004A7F4E" w:rsidRPr="006C2771" w:rsidRDefault="00F807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14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2E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45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2D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EF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F5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76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B3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17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DD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51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34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B6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F5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93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7F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960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F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7C5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