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7A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A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AC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1665ADB" w:rsidR="004A7F4E" w:rsidRPr="006C2771" w:rsidRDefault="006B3A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F7D74F" w:rsidR="00266CB6" w:rsidRPr="009C572F" w:rsidRDefault="006B3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2EEBC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E720F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A1CCF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521B5F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41D402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16545C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D9C5E" w:rsidR="000D4B2E" w:rsidRPr="006C2771" w:rsidRDefault="006B3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D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32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7B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72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B038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FC4411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7D1E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D9D9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FEDA1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D6D22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52B45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92D5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1CFD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F8D6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F52E7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62C034" w:rsidR="009A6C64" w:rsidRPr="006B3ACA" w:rsidRDefault="006B3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AC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5639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2F1E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6F8AA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8F55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17BBA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4CA20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B562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8023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3823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2F2C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1403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84E5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70046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8962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2BD3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4F410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44A2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CADF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0CED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CF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56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4C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4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1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2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A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6ED20F" w:rsidR="00266CB6" w:rsidRPr="009C572F" w:rsidRDefault="006B3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7872E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4F0BD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F93B9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321F9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2962A6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E2E62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E9249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5D4E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88F8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94881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54857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DD06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5668D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E0BE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7A17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F61F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2B5C7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275C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5B06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716E7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D4F5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6585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ECC00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85765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2EAD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F4653" w:rsidR="009A6C64" w:rsidRPr="006B3ACA" w:rsidRDefault="006B3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A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B5682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55A2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1C5D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ED6D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D656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2D0D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29A82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A42B6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E3E7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74037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84FD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B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0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53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2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1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9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0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D3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ED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92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05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4E6B73" w:rsidR="00266CB6" w:rsidRPr="009C572F" w:rsidRDefault="006B3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86189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F21A0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C7FC2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8ADF0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1C0E0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807C5B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4C14A" w:rsidR="001458D3" w:rsidRPr="006C2771" w:rsidRDefault="006B3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90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34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539A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6D07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18775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BDAC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B6B9B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A2DF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CADA8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AA435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BDBD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FD4B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9B764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8F7C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03DA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044FB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F8DCC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9B0EA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D7D0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2D78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78FA0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1399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FE5D6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8688F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F0ED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8D769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29E2A" w:rsidR="009A6C64" w:rsidRPr="006B3ACA" w:rsidRDefault="006B3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A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58BC9" w:rsidR="009A6C64" w:rsidRPr="006B3ACA" w:rsidRDefault="006B3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AC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21D1D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C236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02062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C3AFE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253A3" w:rsidR="009A6C64" w:rsidRPr="006C2771" w:rsidRDefault="006B3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F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1F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1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58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A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6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76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B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9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847A7" w:rsidR="004A7F4E" w:rsidRPr="006C2771" w:rsidRDefault="006B3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FB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5A692" w:rsidR="004A7F4E" w:rsidRPr="006C2771" w:rsidRDefault="006B3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443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C2DC2" w:rsidR="004A7F4E" w:rsidRPr="006C2771" w:rsidRDefault="006B3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BD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5F1542" w:rsidR="004A7F4E" w:rsidRPr="006C2771" w:rsidRDefault="006B3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4AE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84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15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6F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47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12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64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F1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6C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91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B6D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AC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