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94D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B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B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F14DE5" w:rsidR="004A7F4E" w:rsidRPr="006C2771" w:rsidRDefault="00E02B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58F9BF" w:rsidR="00266CB6" w:rsidRPr="009C572F" w:rsidRDefault="00E02B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2DEAB" w:rsidR="000D4B2E" w:rsidRPr="006C2771" w:rsidRDefault="00E02B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744D6" w:rsidR="000D4B2E" w:rsidRPr="006C2771" w:rsidRDefault="00E02B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D4A17" w:rsidR="000D4B2E" w:rsidRPr="006C2771" w:rsidRDefault="00E02B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C5E85" w:rsidR="000D4B2E" w:rsidRPr="006C2771" w:rsidRDefault="00E02B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BB1CA" w:rsidR="000D4B2E" w:rsidRPr="006C2771" w:rsidRDefault="00E02B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7ACAA6" w:rsidR="000D4B2E" w:rsidRPr="006C2771" w:rsidRDefault="00E02B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FA70E" w:rsidR="000D4B2E" w:rsidRPr="006C2771" w:rsidRDefault="00E02B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A5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38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0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BE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66C5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4155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B870E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35CE3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C6E5A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78EE6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41EC6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FB7D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EDE1A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2D16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204CB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8CDD6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F57A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C0FC9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31EA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A4225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237C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EABD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D4DA9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635D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456BD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4B5E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60A75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14C3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8F020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5AEA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C0003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60259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2EC61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92383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F209D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2F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1E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17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5F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8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E7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3F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03964A" w:rsidR="00266CB6" w:rsidRPr="009C572F" w:rsidRDefault="00E02B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4A031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BEDFA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DC098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C3473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D37FE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6A7FA3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1244CA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A9740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F2163" w:rsidR="009A6C64" w:rsidRPr="00E02BE2" w:rsidRDefault="00E02B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B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15FDE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C0F25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64BEC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AB1B0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34ABA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CE0D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68200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B786D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B067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36CE1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2EFA5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22D4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8BCA9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FA551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4E645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7DF52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810DC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6463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BDE6F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487AD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5AA6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C3D4B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D97A9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EB34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8E92D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573AB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123DD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41FA1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E4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3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E3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AE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46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D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73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EC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0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5E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56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28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C3217" w:rsidR="00266CB6" w:rsidRPr="009C572F" w:rsidRDefault="00E02B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44762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CF924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98927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997B4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BD152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FF88B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C5D9E" w:rsidR="001458D3" w:rsidRPr="006C2771" w:rsidRDefault="00E02B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D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78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7FC489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3DA02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35B2C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0B52E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94DF0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8B003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958A2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1E03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C236D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550C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BDE9C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F8DC5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7CAFB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CD97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212C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31CD6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7AA4C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59CCA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8AFBE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50A23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522AC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75407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CF4BB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E942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0215C" w:rsidR="009A6C64" w:rsidRPr="00E02BE2" w:rsidRDefault="00E02B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B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F8238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4EF0E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E1570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A3C7A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7ACC4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8E7EA" w:rsidR="009A6C64" w:rsidRPr="006C2771" w:rsidRDefault="00E02B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5C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B7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7B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92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6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A1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A5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D6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0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B7402" w:rsidR="004A7F4E" w:rsidRPr="006C2771" w:rsidRDefault="00E02B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19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3F4D5" w:rsidR="004A7F4E" w:rsidRPr="006C2771" w:rsidRDefault="00E02B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E7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C1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515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33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72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83F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F7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1F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54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EC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10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9A0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72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18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4BF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BE2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