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F91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C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C2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819938" w:rsidR="004A7F4E" w:rsidRPr="006C2771" w:rsidRDefault="002A4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C9CE5A" w:rsidR="00266CB6" w:rsidRPr="009C572F" w:rsidRDefault="002A4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72B00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36FAD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901A7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2CAB69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62B3C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8200C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94796" w:rsidR="000D4B2E" w:rsidRPr="006C2771" w:rsidRDefault="002A4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7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B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5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66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873B7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C0E84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DF78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8879E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AB10F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38CD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5A154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CFFD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A0E4E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4082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8A0FF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90FBE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81726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692F6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1E93C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ADB1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B57B2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7ADA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F5DE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2AC52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1F99C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4DD16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257C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5E28F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42DC7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A704E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5D1B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70007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CCAE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EF26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A188E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CA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8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ED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8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AA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89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4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D462E4" w:rsidR="00266CB6" w:rsidRPr="009C572F" w:rsidRDefault="002A4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9933D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50BB7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05DF0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CD326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CF381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DC710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A17358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7CBE6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90A1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5557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317DB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6E140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55B56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F6E3A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6686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94055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B64BC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9AC8C" w:rsidR="009A6C64" w:rsidRPr="002A4C20" w:rsidRDefault="002A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C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5E7E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62A5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DBCC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935F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5DB9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1BB5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40C5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314F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CC29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2A09F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81E3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E8210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C6EF6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D9F24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94503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F7AFC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70EFC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4872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82BE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9F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68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D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6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3D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3A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A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9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D8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E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D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F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F4CEE" w:rsidR="00266CB6" w:rsidRPr="009C572F" w:rsidRDefault="002A4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B446E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48264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C7E32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C9667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525AB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B79C4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5F1F1" w:rsidR="001458D3" w:rsidRPr="006C2771" w:rsidRDefault="002A4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45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1F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5442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7B48E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1AC0F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60FB5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98A3C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7691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7FE2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A899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BD074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AA3F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CBCD4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86F60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2DC25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E60F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A2E6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A05F4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F249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737ED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12563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88131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8657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4C4A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25D2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94310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6FE3A" w:rsidR="009A6C64" w:rsidRPr="002A4C20" w:rsidRDefault="002A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C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51CD3" w:rsidR="009A6C64" w:rsidRPr="002A4C20" w:rsidRDefault="002A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C2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19A28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61602" w:rsidR="009A6C64" w:rsidRPr="002A4C20" w:rsidRDefault="002A4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C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45029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4929A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555C3" w:rsidR="009A6C64" w:rsidRPr="006C2771" w:rsidRDefault="002A4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7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8B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7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1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0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C3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3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9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0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9342E" w:rsidR="004A7F4E" w:rsidRPr="006C2771" w:rsidRDefault="002A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5A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3E9F7E" w:rsidR="004A7F4E" w:rsidRPr="006C2771" w:rsidRDefault="002A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A2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C8DF7" w:rsidR="004A7F4E" w:rsidRPr="006C2771" w:rsidRDefault="002A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F0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D4E55" w:rsidR="004A7F4E" w:rsidRPr="006C2771" w:rsidRDefault="002A4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37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9B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C1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FD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A2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74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07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E8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FF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89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396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C2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