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DB54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2E7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2E7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727AAB8" w:rsidR="004A7F4E" w:rsidRPr="006C2771" w:rsidRDefault="00642E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33EDDA" w:rsidR="00266CB6" w:rsidRPr="009C572F" w:rsidRDefault="00642E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A4719C" w:rsidR="000D4B2E" w:rsidRPr="006C2771" w:rsidRDefault="0064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68C7D" w:rsidR="000D4B2E" w:rsidRPr="006C2771" w:rsidRDefault="0064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FEB9A" w:rsidR="000D4B2E" w:rsidRPr="006C2771" w:rsidRDefault="0064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7E4B1B" w:rsidR="000D4B2E" w:rsidRPr="006C2771" w:rsidRDefault="0064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DC3AB5" w:rsidR="000D4B2E" w:rsidRPr="006C2771" w:rsidRDefault="0064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6CB0D0" w:rsidR="000D4B2E" w:rsidRPr="006C2771" w:rsidRDefault="0064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CE26D1" w:rsidR="000D4B2E" w:rsidRPr="006C2771" w:rsidRDefault="0064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DE5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DC5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E6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94D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2FC54F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8538CC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30995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513DC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A1459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107CC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FBF3D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18A34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395F5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3FDA9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43401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0E2E6C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42253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3109D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548A74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D7B46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D6651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90CB2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37FF3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47F66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5E705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30EB1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4C92B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03EA3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CD7CE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77D51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8E0AC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BE161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0637D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41114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585CB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A7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13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34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04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8F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53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30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9BDB70" w:rsidR="00266CB6" w:rsidRPr="009C572F" w:rsidRDefault="00642E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A65E55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AF33A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7E0A1A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8DAB9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FBBC29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8BE69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7C942D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43E8C0" w:rsidR="009A6C64" w:rsidRPr="00642E7D" w:rsidRDefault="00642E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E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71E79B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D13319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7009BF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C538CD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105539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30E19D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68EC3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E3CB7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0A058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D9166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E2510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7D910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43328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A5943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B45F7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55DA6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147F9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81204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9BCC7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65C27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25B4E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C648A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7C8ED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A6A28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55FBE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CC5FA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29DDB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380D9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7B061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63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0F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A1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C9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4A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4E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9F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DC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F7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5C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9E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91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75E4FC" w:rsidR="00266CB6" w:rsidRPr="009C572F" w:rsidRDefault="00642E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5B46E0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4F1BD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B307A8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F4F006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86DEE0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6CC227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A613D6" w:rsidR="001458D3" w:rsidRPr="006C2771" w:rsidRDefault="0064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F1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8B6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6C3283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78F55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56E838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C4CE4C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D9B4E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2DA1A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3906F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A75EA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2C6A2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5E627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3374B" w:rsidR="009A6C64" w:rsidRPr="00642E7D" w:rsidRDefault="00642E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E7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F5F0A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69C75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5654A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0ABBE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B7A60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420B7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A44E1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86037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CFEC0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E2C82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18FD3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A934F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01D30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01F9A" w:rsidR="009A6C64" w:rsidRPr="00642E7D" w:rsidRDefault="00642E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E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BA419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FD9D2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9E01F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87BDF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12230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6617E" w:rsidR="009A6C64" w:rsidRPr="006C2771" w:rsidRDefault="0064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70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33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FB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71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02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68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F9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84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14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015DB7" w:rsidR="004A7F4E" w:rsidRPr="006C2771" w:rsidRDefault="00642E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2F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6A7F26" w:rsidR="004A7F4E" w:rsidRPr="006C2771" w:rsidRDefault="00642E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4C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874189" w:rsidR="004A7F4E" w:rsidRPr="006C2771" w:rsidRDefault="00642E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BB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705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F39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826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17E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391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091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3D0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BB5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1C1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D6B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485F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17F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2E7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